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FC205" w14:textId="67484F21" w:rsidR="00DA4C71" w:rsidRDefault="00EE7BD8" w:rsidP="00DA4C7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C4A8EE0" w14:textId="76E7F3B2" w:rsidR="00DA4C71" w:rsidRDefault="0099388D" w:rsidP="00DA4C71">
      <w:pPr>
        <w:rPr>
          <w:rFonts w:ascii="Arial" w:hAnsi="Arial" w:cs="Arial"/>
          <w:b/>
          <w:bCs/>
          <w:sz w:val="28"/>
          <w:szCs w:val="28"/>
        </w:rPr>
      </w:pPr>
      <w:r w:rsidRPr="0099388D">
        <w:rPr>
          <w:rFonts w:ascii="Arial" w:hAnsi="Arial" w:cs="Arial"/>
          <w:b/>
          <w:bCs/>
          <w:sz w:val="28"/>
          <w:szCs w:val="28"/>
        </w:rPr>
        <w:t xml:space="preserve">Definition der </w:t>
      </w:r>
      <w:r>
        <w:rPr>
          <w:rFonts w:ascii="Arial" w:hAnsi="Arial" w:cs="Arial"/>
          <w:b/>
          <w:bCs/>
          <w:sz w:val="28"/>
          <w:szCs w:val="28"/>
        </w:rPr>
        <w:t xml:space="preserve">genutzten </w:t>
      </w:r>
      <w:r w:rsidRPr="0099388D">
        <w:rPr>
          <w:rFonts w:ascii="Arial" w:hAnsi="Arial" w:cs="Arial"/>
          <w:b/>
          <w:bCs/>
          <w:sz w:val="28"/>
          <w:szCs w:val="28"/>
        </w:rPr>
        <w:t>Kommunikation</w:t>
      </w:r>
      <w:r>
        <w:rPr>
          <w:rFonts w:ascii="Arial" w:hAnsi="Arial" w:cs="Arial"/>
          <w:b/>
          <w:bCs/>
          <w:sz w:val="28"/>
          <w:szCs w:val="28"/>
        </w:rPr>
        <w:t>skanäl</w:t>
      </w:r>
      <w:r w:rsidR="006F7678">
        <w:rPr>
          <w:rFonts w:ascii="Arial" w:hAnsi="Arial" w:cs="Arial"/>
          <w:b/>
          <w:bCs/>
          <w:sz w:val="28"/>
          <w:szCs w:val="28"/>
        </w:rPr>
        <w:t xml:space="preserve">e, ihre </w:t>
      </w:r>
      <w:r>
        <w:rPr>
          <w:rFonts w:ascii="Arial" w:hAnsi="Arial" w:cs="Arial"/>
          <w:b/>
          <w:bCs/>
          <w:sz w:val="28"/>
          <w:szCs w:val="28"/>
        </w:rPr>
        <w:t xml:space="preserve">Inhalte </w:t>
      </w:r>
      <w:r w:rsidR="006F7678">
        <w:rPr>
          <w:rFonts w:ascii="Arial" w:hAnsi="Arial" w:cs="Arial"/>
          <w:b/>
          <w:bCs/>
          <w:sz w:val="28"/>
          <w:szCs w:val="28"/>
        </w:rPr>
        <w:t>und Ziele</w:t>
      </w:r>
    </w:p>
    <w:p w14:paraId="5258DD51" w14:textId="77777777" w:rsidR="0099388D" w:rsidRPr="00DA4C71" w:rsidRDefault="0099388D" w:rsidP="00DA4C71">
      <w:pPr>
        <w:rPr>
          <w:rFonts w:ascii="Arial" w:hAnsi="Arial" w:cs="Arial"/>
        </w:rPr>
      </w:pPr>
    </w:p>
    <w:tbl>
      <w:tblPr>
        <w:tblStyle w:val="Gitternetztabelle4Akzent6"/>
        <w:tblW w:w="0" w:type="auto"/>
        <w:tblLook w:val="04A0" w:firstRow="1" w:lastRow="0" w:firstColumn="1" w:lastColumn="0" w:noHBand="0" w:noVBand="1"/>
      </w:tblPr>
      <w:tblGrid>
        <w:gridCol w:w="3384"/>
        <w:gridCol w:w="3440"/>
        <w:gridCol w:w="3574"/>
        <w:gridCol w:w="1475"/>
        <w:gridCol w:w="2404"/>
      </w:tblGrid>
      <w:tr w:rsidR="005D1407" w:rsidRPr="00DA4C71" w14:paraId="797AD11A" w14:textId="77777777" w:rsidTr="005F6F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6F22D85" w14:textId="02199FB2" w:rsidR="0099388D" w:rsidRPr="00DA4C71" w:rsidRDefault="0099388D" w:rsidP="00DA4C71">
            <w:pPr>
              <w:spacing w:before="120" w:after="12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 w:val="0"/>
                <w:sz w:val="28"/>
                <w:szCs w:val="28"/>
              </w:rPr>
              <w:t>Kanal</w:t>
            </w:r>
          </w:p>
        </w:tc>
        <w:tc>
          <w:tcPr>
            <w:tcW w:w="4264" w:type="dxa"/>
          </w:tcPr>
          <w:p w14:paraId="27BD5E56" w14:textId="77777777" w:rsidR="0099388D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 w:val="0"/>
                <w:sz w:val="28"/>
                <w:szCs w:val="28"/>
              </w:rPr>
              <w:t>Inhalt</w:t>
            </w:r>
            <w:r w:rsidR="005F6F0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e</w:t>
            </w:r>
          </w:p>
          <w:p w14:paraId="7794149A" w14:textId="114FB839" w:rsidR="000F4BFA" w:rsidRDefault="000F4BFA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0F4BFA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Wa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 kommunizieren wir über diesen Kanal?</w:t>
            </w:r>
          </w:p>
        </w:tc>
        <w:tc>
          <w:tcPr>
            <w:tcW w:w="3685" w:type="dxa"/>
          </w:tcPr>
          <w:p w14:paraId="32208C97" w14:textId="3C4CF66A" w:rsidR="0099388D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 w:val="0"/>
                <w:sz w:val="28"/>
                <w:szCs w:val="28"/>
              </w:rPr>
              <w:t>Ziel</w:t>
            </w:r>
          </w:p>
          <w:p w14:paraId="13C90968" w14:textId="692043F3" w:rsidR="0099388D" w:rsidRPr="00DA4C71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E477B1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Was möchten </w:t>
            </w:r>
            <w:r w:rsidR="000F4BFA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wir 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damit</w:t>
            </w:r>
            <w:r w:rsidRPr="00E477B1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bewirken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14:paraId="0E915013" w14:textId="175EF860" w:rsidR="0099388D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Strategie</w:t>
            </w:r>
          </w:p>
          <w:p w14:paraId="227A9634" w14:textId="67E894D3" w:rsidR="0099388D" w:rsidRPr="00DA4C71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(push/pull)</w:t>
            </w:r>
          </w:p>
        </w:tc>
        <w:tc>
          <w:tcPr>
            <w:tcW w:w="2375" w:type="dxa"/>
          </w:tcPr>
          <w:p w14:paraId="53E0FDF0" w14:textId="478260EB" w:rsidR="0099388D" w:rsidRPr="00DA4C71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 w:val="0"/>
                <w:sz w:val="28"/>
                <w:szCs w:val="28"/>
              </w:rPr>
              <w:t>Bezugsgruppen</w:t>
            </w:r>
          </w:p>
        </w:tc>
      </w:tr>
      <w:tr w:rsidR="005D1407" w:rsidRPr="00014A2A" w14:paraId="3C43BAD6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77B4C861" w14:textId="44175FAB" w:rsidR="0099388D" w:rsidRPr="00014A2A" w:rsidRDefault="0099388D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Webpage</w:t>
            </w:r>
          </w:p>
        </w:tc>
        <w:tc>
          <w:tcPr>
            <w:tcW w:w="4264" w:type="dxa"/>
          </w:tcPr>
          <w:p w14:paraId="6477E5DB" w14:textId="77777777" w:rsidR="0099388D" w:rsidRDefault="000F4BFA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Grundinformationen zum Park</w:t>
            </w:r>
          </w:p>
          <w:p w14:paraId="71E62EE1" w14:textId="77777777" w:rsidR="000F4BFA" w:rsidRDefault="000F4BFA" w:rsidP="0095600B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Aktuelle News</w:t>
            </w:r>
          </w:p>
          <w:p w14:paraId="3BE9CF78" w14:textId="053A74F0" w:rsidR="0095600B" w:rsidRDefault="009C4FD9" w:rsidP="0095600B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Veranstaltungen</w:t>
            </w:r>
          </w:p>
          <w:p w14:paraId="2D73A708" w14:textId="77777777" w:rsidR="009C4FD9" w:rsidRDefault="009C4FD9" w:rsidP="0095600B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Projekte</w:t>
            </w:r>
          </w:p>
          <w:p w14:paraId="01B63729" w14:textId="77777777" w:rsidR="009C4FD9" w:rsidRDefault="009C4FD9" w:rsidP="0095600B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Angebote</w:t>
            </w:r>
          </w:p>
          <w:p w14:paraId="72AC4CE1" w14:textId="0562E9AF" w:rsidR="009C4FD9" w:rsidRPr="0095600B" w:rsidRDefault="009C4FD9" w:rsidP="003E1D90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173391C" w14:textId="47CEB112" w:rsidR="000F4BFA" w:rsidRDefault="000F4BFA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Weiss, was ein Park ist </w:t>
            </w:r>
          </w:p>
          <w:p w14:paraId="13527F94" w14:textId="79948ADA" w:rsidR="0099388D" w:rsidRPr="001C5777" w:rsidRDefault="0099388D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C5777">
              <w:rPr>
                <w:rFonts w:ascii="Arial" w:hAnsi="Arial" w:cs="Arial"/>
                <w:sz w:val="20"/>
                <w:szCs w:val="20"/>
              </w:rPr>
              <w:t>Weiss, was im Park</w:t>
            </w:r>
            <w:r w:rsidR="00A813FD">
              <w:rPr>
                <w:rFonts w:ascii="Arial" w:hAnsi="Arial" w:cs="Arial"/>
                <w:sz w:val="20"/>
                <w:szCs w:val="20"/>
              </w:rPr>
              <w:t xml:space="preserve"> aktuell </w:t>
            </w:r>
            <w:r w:rsidRPr="001C5777">
              <w:rPr>
                <w:rFonts w:ascii="Arial" w:hAnsi="Arial" w:cs="Arial"/>
                <w:sz w:val="20"/>
                <w:szCs w:val="20"/>
              </w:rPr>
              <w:t>läuft</w:t>
            </w:r>
          </w:p>
          <w:p w14:paraId="6D782DD7" w14:textId="25FA043E" w:rsidR="00A93A21" w:rsidRPr="001C5777" w:rsidRDefault="00A93A21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Nutzt die Angebote</w:t>
            </w:r>
          </w:p>
        </w:tc>
        <w:tc>
          <w:tcPr>
            <w:tcW w:w="1559" w:type="dxa"/>
          </w:tcPr>
          <w:p w14:paraId="6A55A466" w14:textId="38AEB96B" w:rsidR="0099388D" w:rsidRPr="001C5777" w:rsidRDefault="0099388D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pull</w:t>
            </w:r>
          </w:p>
          <w:p w14:paraId="36839402" w14:textId="77777777" w:rsidR="0099388D" w:rsidRPr="001C5777" w:rsidRDefault="0099388D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75082039" w14:textId="77777777" w:rsidR="0099388D" w:rsidRDefault="0099388D" w:rsidP="00014A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Bewohner*innen</w:t>
            </w:r>
          </w:p>
          <w:p w14:paraId="790189B3" w14:textId="77777777" w:rsidR="0099388D" w:rsidRDefault="0099388D" w:rsidP="00014A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Besucher*innen</w:t>
            </w:r>
          </w:p>
          <w:p w14:paraId="70D1D0CA" w14:textId="01BC2304" w:rsidR="0099388D" w:rsidRPr="001C5777" w:rsidRDefault="0099388D" w:rsidP="00045193">
            <w:pPr>
              <w:pStyle w:val="Listenabsatz"/>
              <w:spacing w:before="120" w:after="120"/>
              <w:ind w:left="3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028" w:rsidRPr="00014A2A" w14:paraId="7F1C2002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536B66F2" w14:textId="56BDE445" w:rsidR="009825FE" w:rsidRPr="009825FE" w:rsidRDefault="009825FE" w:rsidP="00DA4C71">
            <w:pPr>
              <w:spacing w:before="120" w:after="12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Newsletter</w:t>
            </w:r>
          </w:p>
        </w:tc>
        <w:tc>
          <w:tcPr>
            <w:tcW w:w="4264" w:type="dxa"/>
          </w:tcPr>
          <w:p w14:paraId="4B90960E" w14:textId="77777777" w:rsidR="0099388D" w:rsidRDefault="0029532E" w:rsidP="0029532E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Aktuelle News</w:t>
            </w:r>
          </w:p>
          <w:p w14:paraId="789BF381" w14:textId="77777777" w:rsidR="0029532E" w:rsidRDefault="0029532E" w:rsidP="0029532E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Veranstaltungen</w:t>
            </w:r>
          </w:p>
          <w:p w14:paraId="11D98A16" w14:textId="77777777" w:rsidR="0029532E" w:rsidRDefault="0029532E" w:rsidP="0029532E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Projekte</w:t>
            </w:r>
          </w:p>
          <w:p w14:paraId="619328F6" w14:textId="77777777" w:rsidR="0029532E" w:rsidRDefault="0029532E" w:rsidP="0029532E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Angebote</w:t>
            </w:r>
          </w:p>
          <w:p w14:paraId="4ABB5B6A" w14:textId="1E9ED148" w:rsidR="0029532E" w:rsidRDefault="00200D1E" w:rsidP="0029532E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780DA6">
              <w:rPr>
                <w:rFonts w:ascii="Arial" w:hAnsi="Arial" w:cs="Arial"/>
                <w:sz w:val="20"/>
                <w:szCs w:val="20"/>
              </w:rPr>
              <w:t>Storytelling (angeteasert)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9361310" w14:textId="59587FF4" w:rsidR="00200D1E" w:rsidRPr="001C5777" w:rsidRDefault="00200D1E" w:rsidP="00200D1E">
            <w:pPr>
              <w:pStyle w:val="Listenabsatz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DBBAB02" w14:textId="77777777" w:rsidR="00276DE8" w:rsidRPr="001C5777" w:rsidRDefault="00276DE8" w:rsidP="00963419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C5777">
              <w:rPr>
                <w:rFonts w:ascii="Arial" w:hAnsi="Arial" w:cs="Arial"/>
                <w:sz w:val="20"/>
                <w:szCs w:val="20"/>
              </w:rPr>
              <w:t>Weiss, was im Park</w:t>
            </w:r>
            <w:r>
              <w:rPr>
                <w:rFonts w:ascii="Arial" w:hAnsi="Arial" w:cs="Arial"/>
                <w:sz w:val="20"/>
                <w:szCs w:val="20"/>
              </w:rPr>
              <w:t xml:space="preserve"> aktuell </w:t>
            </w:r>
            <w:r w:rsidRPr="001C5777">
              <w:rPr>
                <w:rFonts w:ascii="Arial" w:hAnsi="Arial" w:cs="Arial"/>
                <w:sz w:val="20"/>
                <w:szCs w:val="20"/>
              </w:rPr>
              <w:t>läuft</w:t>
            </w:r>
          </w:p>
          <w:p w14:paraId="7F9EE0E0" w14:textId="3181B84F" w:rsidR="00276DE8" w:rsidRDefault="00A93A21" w:rsidP="00963419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Nutzt die Angebot</w:t>
            </w:r>
          </w:p>
          <w:p w14:paraId="0D25DFD3" w14:textId="77777777" w:rsidR="00963419" w:rsidRPr="001C5777" w:rsidRDefault="00963419" w:rsidP="00963419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über Parkprojekt</w:t>
            </w:r>
            <w:r w:rsidRPr="00614DAB">
              <w:rPr>
                <w:rFonts w:ascii="Arial" w:hAnsi="Arial" w:cs="Arial"/>
                <w:sz w:val="20"/>
                <w:szCs w:val="20"/>
                <w:u w:val="single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informiert</w:t>
            </w:r>
          </w:p>
          <w:p w14:paraId="5A593245" w14:textId="441351A7" w:rsidR="00963419" w:rsidRPr="001C5777" w:rsidRDefault="00963419" w:rsidP="00963419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EA7189" w14:textId="436DD330" w:rsidR="0099388D" w:rsidRPr="001C5777" w:rsidRDefault="00276DE8" w:rsidP="0099388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Push</w:t>
            </w:r>
          </w:p>
        </w:tc>
        <w:tc>
          <w:tcPr>
            <w:tcW w:w="2375" w:type="dxa"/>
          </w:tcPr>
          <w:p w14:paraId="40A7219A" w14:textId="77777777" w:rsidR="0099388D" w:rsidRDefault="00A82FD7" w:rsidP="00A82FD7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Abonenntinnen</w:t>
            </w:r>
          </w:p>
          <w:p w14:paraId="7F1260E5" w14:textId="71FA8F7A" w:rsidR="00A82FD7" w:rsidRPr="00A82FD7" w:rsidRDefault="00A82FD7" w:rsidP="00A82FD7">
            <w:pPr>
              <w:pStyle w:val="Listenabsatz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1407" w:rsidRPr="00014A2A" w14:paraId="039D6F94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51E8CAAD" w14:textId="3B8F53E2" w:rsidR="0099388D" w:rsidRPr="00014A2A" w:rsidRDefault="009825FE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Printprodukte</w:t>
            </w:r>
            <w:r w:rsidR="005815F8">
              <w:rPr>
                <w:rFonts w:ascii="Arial" w:hAnsi="Arial" w:cs="Arial"/>
              </w:rPr>
              <w:t xml:space="preserve"> (Flyer/Prospekte</w:t>
            </w:r>
            <w:r w:rsidR="00363855">
              <w:rPr>
                <w:rFonts w:ascii="Arial" w:hAnsi="Arial" w:cs="Arial"/>
              </w:rPr>
              <w:t>/Poster</w:t>
            </w:r>
            <w:r w:rsidR="00047939">
              <w:rPr>
                <w:rFonts w:ascii="Arial" w:hAnsi="Arial" w:cs="Arial"/>
              </w:rPr>
              <w:t>/Karte</w:t>
            </w:r>
            <w:r w:rsidR="005815F8">
              <w:rPr>
                <w:rFonts w:ascii="Arial" w:hAnsi="Arial" w:cs="Arial"/>
              </w:rPr>
              <w:t>)</w:t>
            </w:r>
          </w:p>
        </w:tc>
        <w:tc>
          <w:tcPr>
            <w:tcW w:w="4264" w:type="dxa"/>
          </w:tcPr>
          <w:p w14:paraId="20CE5D02" w14:textId="77777777" w:rsidR="0017034B" w:rsidRDefault="0017034B" w:rsidP="0017034B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Grundinformationen zum Park</w:t>
            </w:r>
          </w:p>
          <w:p w14:paraId="5D0D5B18" w14:textId="77777777" w:rsidR="0017034B" w:rsidRDefault="0017034B" w:rsidP="0017034B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Veranstaltungen</w:t>
            </w:r>
          </w:p>
          <w:p w14:paraId="646C993C" w14:textId="77777777" w:rsidR="0017034B" w:rsidRDefault="0017034B" w:rsidP="0017034B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Projekte</w:t>
            </w:r>
          </w:p>
          <w:p w14:paraId="353F73C1" w14:textId="77777777" w:rsidR="0017034B" w:rsidRDefault="0017034B" w:rsidP="0017034B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Angebote</w:t>
            </w:r>
          </w:p>
          <w:p w14:paraId="57324A17" w14:textId="449C7931" w:rsidR="0099388D" w:rsidRPr="001C5777" w:rsidRDefault="0099388D" w:rsidP="0017034B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F3FB9A1" w14:textId="77777777" w:rsidR="00363855" w:rsidRPr="001C5777" w:rsidRDefault="00363855" w:rsidP="00A41526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C5777">
              <w:rPr>
                <w:rFonts w:ascii="Arial" w:hAnsi="Arial" w:cs="Arial"/>
                <w:sz w:val="20"/>
                <w:szCs w:val="20"/>
              </w:rPr>
              <w:t>Weiss, was im Park</w:t>
            </w:r>
            <w:r>
              <w:rPr>
                <w:rFonts w:ascii="Arial" w:hAnsi="Arial" w:cs="Arial"/>
                <w:sz w:val="20"/>
                <w:szCs w:val="20"/>
              </w:rPr>
              <w:t xml:space="preserve"> aktuell </w:t>
            </w:r>
            <w:r w:rsidRPr="001C5777">
              <w:rPr>
                <w:rFonts w:ascii="Arial" w:hAnsi="Arial" w:cs="Arial"/>
                <w:sz w:val="20"/>
                <w:szCs w:val="20"/>
              </w:rPr>
              <w:t>läuft</w:t>
            </w:r>
          </w:p>
          <w:p w14:paraId="14D96E6F" w14:textId="04277BB3" w:rsidR="0099388D" w:rsidRDefault="00A93A21" w:rsidP="00A41526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Nutzt die Angebote</w:t>
            </w:r>
          </w:p>
          <w:p w14:paraId="686C8B45" w14:textId="77777777" w:rsidR="0070090C" w:rsidRDefault="0070090C" w:rsidP="00A41526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Allg. Sichtbarkeit</w:t>
            </w:r>
          </w:p>
          <w:p w14:paraId="2D8C055E" w14:textId="77777777" w:rsidR="00047939" w:rsidRDefault="00047939" w:rsidP="00A41526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Branding</w:t>
            </w:r>
          </w:p>
          <w:p w14:paraId="6FB6A57C" w14:textId="77777777" w:rsidR="00A41526" w:rsidRPr="001C5777" w:rsidRDefault="00A41526" w:rsidP="00A41526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über Parkprojekt</w:t>
            </w:r>
            <w:r w:rsidRPr="00614DAB">
              <w:rPr>
                <w:rFonts w:ascii="Arial" w:hAnsi="Arial" w:cs="Arial"/>
                <w:sz w:val="20"/>
                <w:szCs w:val="20"/>
                <w:u w:val="single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informiert</w:t>
            </w:r>
          </w:p>
          <w:p w14:paraId="6AB431C0" w14:textId="71AB1559" w:rsidR="00A41526" w:rsidRPr="001C5777" w:rsidRDefault="00A41526" w:rsidP="00A41526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E589F7" w14:textId="7A03A35D" w:rsidR="0099388D" w:rsidRPr="001C5777" w:rsidRDefault="00E224EF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Push und pull</w:t>
            </w:r>
          </w:p>
        </w:tc>
        <w:tc>
          <w:tcPr>
            <w:tcW w:w="2375" w:type="dxa"/>
          </w:tcPr>
          <w:p w14:paraId="2D0FF3B8" w14:textId="77777777" w:rsidR="00F00074" w:rsidRDefault="00F00074" w:rsidP="00F00074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Bewohner*innen</w:t>
            </w:r>
          </w:p>
          <w:p w14:paraId="5805B0FC" w14:textId="77777777" w:rsidR="00F00074" w:rsidRDefault="00F00074" w:rsidP="00F00074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Besucher*innen</w:t>
            </w:r>
          </w:p>
          <w:p w14:paraId="09EA7BD6" w14:textId="125DAFEE" w:rsidR="0099388D" w:rsidRPr="00F00074" w:rsidRDefault="00066464" w:rsidP="0035113E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35113E">
              <w:rPr>
                <w:rFonts w:ascii="Arial" w:hAnsi="Arial" w:cs="Arial"/>
                <w:sz w:val="20"/>
                <w:szCs w:val="20"/>
              </w:rPr>
              <w:t>Unternehmen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E1028" w:rsidRPr="00014A2A" w14:paraId="602DCE8B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4C578A7" w14:textId="06D6EDBA" w:rsidR="0099388D" w:rsidRPr="00014A2A" w:rsidRDefault="009825FE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Medienmitteilung</w:t>
            </w:r>
          </w:p>
        </w:tc>
        <w:tc>
          <w:tcPr>
            <w:tcW w:w="4264" w:type="dxa"/>
          </w:tcPr>
          <w:p w14:paraId="710D208F" w14:textId="77777777" w:rsidR="0099388D" w:rsidRDefault="00066464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Aktuelle News</w:t>
            </w:r>
          </w:p>
          <w:p w14:paraId="30929C7E" w14:textId="0B3D4A19" w:rsidR="00066464" w:rsidRDefault="006B1E39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Neue </w:t>
            </w:r>
            <w:r w:rsidR="00066464">
              <w:rPr>
                <w:rFonts w:ascii="Arial" w:hAnsi="Arial" w:cs="Arial"/>
                <w:sz w:val="20"/>
                <w:szCs w:val="20"/>
              </w:rPr>
              <w:t>Projekte</w:t>
            </w:r>
          </w:p>
          <w:p w14:paraId="29026C8C" w14:textId="77777777" w:rsidR="006B1E39" w:rsidRDefault="006B1E39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8FE5EFC" w14:textId="18D5F174" w:rsidR="00066464" w:rsidRPr="001C5777" w:rsidRDefault="00066464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6B25824" w14:textId="6AD44789" w:rsidR="0099388D" w:rsidRPr="001C5777" w:rsidRDefault="00112CE9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Pressepräsenz</w:t>
            </w:r>
          </w:p>
        </w:tc>
        <w:tc>
          <w:tcPr>
            <w:tcW w:w="1559" w:type="dxa"/>
          </w:tcPr>
          <w:p w14:paraId="22EC1CC5" w14:textId="4574FE17" w:rsidR="0099388D" w:rsidRPr="001C5777" w:rsidRDefault="009431DF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Push</w:t>
            </w:r>
          </w:p>
        </w:tc>
        <w:tc>
          <w:tcPr>
            <w:tcW w:w="2375" w:type="dxa"/>
          </w:tcPr>
          <w:p w14:paraId="3114528C" w14:textId="77777777" w:rsidR="0099388D" w:rsidRDefault="00D97CE7" w:rsidP="009431DF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Direkt: </w:t>
            </w:r>
            <w:r w:rsidR="009431DF">
              <w:rPr>
                <w:rFonts w:ascii="Arial" w:hAnsi="Arial" w:cs="Arial"/>
                <w:sz w:val="20"/>
                <w:szCs w:val="20"/>
              </w:rPr>
              <w:t>Medien</w:t>
            </w:r>
          </w:p>
          <w:p w14:paraId="10AE4B33" w14:textId="77777777" w:rsidR="00D97CE7" w:rsidRDefault="00D97CE7" w:rsidP="009431DF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Indirekt: </w:t>
            </w:r>
            <w:r w:rsidR="00644BB6">
              <w:rPr>
                <w:rFonts w:ascii="Arial" w:hAnsi="Arial" w:cs="Arial"/>
                <w:sz w:val="20"/>
                <w:szCs w:val="20"/>
              </w:rPr>
              <w:t>Bewohnerinnen</w:t>
            </w:r>
          </w:p>
          <w:p w14:paraId="06642073" w14:textId="77777777" w:rsidR="00644BB6" w:rsidRDefault="00644BB6" w:rsidP="00644BB6">
            <w:pPr>
              <w:pStyle w:val="Listenabsatz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Indirekt:</w:t>
            </w:r>
          </w:p>
          <w:p w14:paraId="5718742D" w14:textId="2C6B9F80" w:rsidR="00644BB6" w:rsidRPr="009431DF" w:rsidRDefault="006E3883" w:rsidP="00644BB6">
            <w:pPr>
              <w:pStyle w:val="Listenabsatz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Besucherinnen</w:t>
            </w:r>
          </w:p>
        </w:tc>
      </w:tr>
      <w:tr w:rsidR="005D1407" w:rsidRPr="00014A2A" w14:paraId="1D710C8B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25D6E203" w14:textId="71E84046" w:rsidR="00E31624" w:rsidRDefault="004D06BA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Persönliche Kontakte</w:t>
            </w:r>
          </w:p>
        </w:tc>
        <w:tc>
          <w:tcPr>
            <w:tcW w:w="4264" w:type="dxa"/>
          </w:tcPr>
          <w:p w14:paraId="2B35C190" w14:textId="77777777" w:rsidR="00E31624" w:rsidRDefault="002C3505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Emotionen</w:t>
            </w:r>
          </w:p>
          <w:p w14:paraId="51EA585C" w14:textId="77777777" w:rsidR="002C3505" w:rsidRDefault="002C3505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Grundinformationen über den Park</w:t>
            </w:r>
          </w:p>
          <w:p w14:paraId="598A2D71" w14:textId="77777777" w:rsidR="002C3505" w:rsidRDefault="003F53DC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Projekte</w:t>
            </w:r>
          </w:p>
          <w:p w14:paraId="4E9B45A4" w14:textId="77777777" w:rsidR="003F53DC" w:rsidRDefault="003F53DC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Spendenbegehren</w:t>
            </w:r>
          </w:p>
          <w:p w14:paraId="3FA961C2" w14:textId="2253723D" w:rsidR="003F53DC" w:rsidRPr="001C5777" w:rsidRDefault="003F53DC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5306F752" w14:textId="77777777" w:rsidR="00E31624" w:rsidRDefault="00B230BB" w:rsidP="00DF2755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Weiss, dass es den Park gibt</w:t>
            </w:r>
          </w:p>
          <w:p w14:paraId="6BF36D7B" w14:textId="77777777" w:rsidR="00B230BB" w:rsidRDefault="0026610B" w:rsidP="00DF2755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stolz, dass er bis sie im Park wohnt oder ist</w:t>
            </w:r>
          </w:p>
          <w:p w14:paraId="26182431" w14:textId="77777777" w:rsidR="00DF2755" w:rsidRDefault="00DF2755" w:rsidP="00DF2755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Versteht, was sein bis ihr Park ist und macht</w:t>
            </w:r>
          </w:p>
          <w:p w14:paraId="6018330E" w14:textId="5D3A6BCE" w:rsidR="0089167E" w:rsidRPr="001C5777" w:rsidRDefault="0089167E" w:rsidP="00DF2755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6B894A" w14:textId="2EECD3CE" w:rsidR="00E31624" w:rsidRPr="001C5777" w:rsidRDefault="00DF2755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Push</w:t>
            </w:r>
          </w:p>
        </w:tc>
        <w:tc>
          <w:tcPr>
            <w:tcW w:w="2375" w:type="dxa"/>
          </w:tcPr>
          <w:p w14:paraId="79A18A96" w14:textId="77777777" w:rsidR="00E31624" w:rsidRDefault="00DF2755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Bewohner:innen</w:t>
            </w:r>
          </w:p>
          <w:p w14:paraId="1827B473" w14:textId="77777777" w:rsidR="00DF2755" w:rsidRDefault="00DF2755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Besucher:innen</w:t>
            </w:r>
          </w:p>
          <w:p w14:paraId="64ED4B4A" w14:textId="77777777" w:rsidR="00DF2755" w:rsidRDefault="00DF2755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Unternehmen</w:t>
            </w:r>
          </w:p>
          <w:p w14:paraId="53550A88" w14:textId="77777777" w:rsidR="00DF2755" w:rsidRDefault="00DF2755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Gemeinde</w:t>
            </w:r>
          </w:p>
          <w:p w14:paraId="077E9043" w14:textId="36EEEDE6" w:rsidR="00DF2755" w:rsidRPr="001C5777" w:rsidRDefault="00DF2755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ALLEEEEEEEEEEEE</w:t>
            </w:r>
          </w:p>
        </w:tc>
      </w:tr>
      <w:tr w:rsidR="00F00074" w:rsidRPr="00014A2A" w14:paraId="53496C95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220E9F5A" w14:textId="77BCD9D3" w:rsidR="0099388D" w:rsidRPr="00014A2A" w:rsidRDefault="006A7F8A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</w:t>
            </w:r>
          </w:p>
        </w:tc>
        <w:tc>
          <w:tcPr>
            <w:tcW w:w="4264" w:type="dxa"/>
          </w:tcPr>
          <w:p w14:paraId="12350391" w14:textId="16D67F63" w:rsidR="0099388D" w:rsidRDefault="000812A7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Emotionen</w:t>
            </w:r>
          </w:p>
          <w:p w14:paraId="6E9E7699" w14:textId="77777777" w:rsidR="002E3342" w:rsidRDefault="002E3342" w:rsidP="002E3342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Aktuelle News</w:t>
            </w:r>
          </w:p>
          <w:p w14:paraId="5038AC9D" w14:textId="77777777" w:rsidR="002E3342" w:rsidRDefault="002E3342" w:rsidP="002E3342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Neue Projekte</w:t>
            </w:r>
          </w:p>
          <w:p w14:paraId="18DCCD53" w14:textId="03C66F0A" w:rsidR="000812A7" w:rsidRPr="001C5777" w:rsidRDefault="000812A7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36FC82FB" w14:textId="77777777" w:rsidR="0099388D" w:rsidRDefault="002E3342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Weiss, was im Park läuft</w:t>
            </w:r>
          </w:p>
          <w:p w14:paraId="371230EA" w14:textId="77777777" w:rsidR="000D3D57" w:rsidRDefault="000D3D57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Weiss, </w:t>
            </w:r>
            <w:r w:rsidR="00805BDA">
              <w:rPr>
                <w:rFonts w:ascii="Arial" w:hAnsi="Arial" w:cs="Arial"/>
                <w:sz w:val="20"/>
                <w:szCs w:val="20"/>
              </w:rPr>
              <w:t>dass es dem Park gibt</w:t>
            </w:r>
          </w:p>
          <w:p w14:paraId="4771082F" w14:textId="77777777" w:rsidR="00554451" w:rsidRDefault="00554451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Dream</w:t>
            </w:r>
            <w:r w:rsidR="005D1407">
              <w:rPr>
                <w:rFonts w:ascii="Arial" w:hAnsi="Arial" w:cs="Arial"/>
                <w:sz w:val="20"/>
                <w:szCs w:val="20"/>
              </w:rPr>
              <w:t>/Imagewerbung</w:t>
            </w:r>
            <w:r w:rsidR="007E1028">
              <w:rPr>
                <w:rFonts w:ascii="Arial" w:hAnsi="Arial" w:cs="Arial"/>
                <w:sz w:val="20"/>
                <w:szCs w:val="20"/>
              </w:rPr>
              <w:t>/Inspiration</w:t>
            </w:r>
          </w:p>
          <w:p w14:paraId="26041710" w14:textId="64A25CAC" w:rsidR="007E1028" w:rsidRPr="001C5777" w:rsidRDefault="007E1028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1559" w:type="dxa"/>
          </w:tcPr>
          <w:p w14:paraId="05F592B7" w14:textId="38A822BE" w:rsidR="0099388D" w:rsidRPr="001C5777" w:rsidRDefault="00A66626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1F3A59">
              <w:rPr>
                <w:rFonts w:ascii="Arial" w:hAnsi="Arial" w:cs="Arial"/>
                <w:sz w:val="20"/>
                <w:szCs w:val="20"/>
              </w:rPr>
              <w:t>u</w:t>
            </w:r>
            <w:r w:rsidR="00A65929">
              <w:rPr>
                <w:rFonts w:ascii="Arial" w:hAnsi="Arial" w:cs="Arial"/>
                <w:sz w:val="20"/>
                <w:szCs w:val="20"/>
              </w:rPr>
              <w:t>sh</w:t>
            </w:r>
          </w:p>
        </w:tc>
        <w:tc>
          <w:tcPr>
            <w:tcW w:w="2375" w:type="dxa"/>
          </w:tcPr>
          <w:p w14:paraId="3B778937" w14:textId="77777777" w:rsidR="0099388D" w:rsidRDefault="00A66626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Follower</w:t>
            </w:r>
          </w:p>
          <w:p w14:paraId="2E10FD0B" w14:textId="77777777" w:rsidR="00A66626" w:rsidRDefault="004D0042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Bewohnerinnen</w:t>
            </w:r>
          </w:p>
          <w:p w14:paraId="390A180D" w14:textId="779F7805" w:rsidR="004D0042" w:rsidRPr="001C5777" w:rsidRDefault="004D0042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Besucherinnen</w:t>
            </w:r>
          </w:p>
        </w:tc>
      </w:tr>
      <w:tr w:rsidR="005D1407" w:rsidRPr="00014A2A" w14:paraId="1613C635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77AE30D8" w14:textId="6CCEB2DB" w:rsidR="0099388D" w:rsidRPr="00014A2A" w:rsidRDefault="006A7F8A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FB</w:t>
            </w:r>
          </w:p>
        </w:tc>
        <w:tc>
          <w:tcPr>
            <w:tcW w:w="4264" w:type="dxa"/>
          </w:tcPr>
          <w:p w14:paraId="7E9BD073" w14:textId="77777777" w:rsidR="00AC03AE" w:rsidRDefault="00AC03AE" w:rsidP="009462F8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Emotionen</w:t>
            </w:r>
          </w:p>
          <w:p w14:paraId="3A98C4F0" w14:textId="77777777" w:rsidR="00AC03AE" w:rsidRDefault="00AC03AE" w:rsidP="009462F8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Aktuelle News</w:t>
            </w:r>
          </w:p>
          <w:p w14:paraId="11C7FA17" w14:textId="77777777" w:rsidR="00AC03AE" w:rsidRDefault="00AC03AE" w:rsidP="009462F8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Neue Projekte</w:t>
            </w:r>
          </w:p>
          <w:p w14:paraId="583B0EA6" w14:textId="77777777" w:rsidR="009462F8" w:rsidRPr="00A142A8" w:rsidRDefault="009462F8" w:rsidP="009462F8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142A8">
              <w:rPr>
                <w:rFonts w:ascii="Arial" w:hAnsi="Arial" w:cs="Arial"/>
                <w:sz w:val="20"/>
                <w:szCs w:val="20"/>
              </w:rPr>
              <w:t>Stellenausschreibung</w:t>
            </w:r>
          </w:p>
          <w:p w14:paraId="4AD13DC2" w14:textId="77777777" w:rsidR="009462F8" w:rsidRDefault="009462F8" w:rsidP="009462F8">
            <w:pPr>
              <w:pStyle w:val="Listenabsatz"/>
              <w:numPr>
                <w:ilvl w:val="0"/>
                <w:numId w:val="3"/>
              </w:num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E984B56" w14:textId="77777777" w:rsidR="0099388D" w:rsidRPr="001C5777" w:rsidRDefault="0099388D" w:rsidP="001C577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1C7BBD1F" w14:textId="77777777" w:rsidR="00AC03AE" w:rsidRDefault="00AC03AE" w:rsidP="00AC03AE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Weiss, was im Park läuft</w:t>
            </w:r>
          </w:p>
          <w:p w14:paraId="52131BE3" w14:textId="77777777" w:rsidR="00AC03AE" w:rsidRDefault="00AC03AE" w:rsidP="00AC03AE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Weiss, dass es dem Park gibt</w:t>
            </w:r>
          </w:p>
          <w:p w14:paraId="4221B433" w14:textId="77777777" w:rsidR="00AC03AE" w:rsidRDefault="00AC03AE" w:rsidP="00AC03AE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Dream/Imagewerbung/Inspiration</w:t>
            </w:r>
          </w:p>
          <w:p w14:paraId="5049DCEC" w14:textId="77777777" w:rsidR="0099388D" w:rsidRDefault="00AC03AE" w:rsidP="00AC03AE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Action</w:t>
            </w:r>
          </w:p>
          <w:p w14:paraId="7094CB85" w14:textId="220ACF1D" w:rsidR="00AC03AE" w:rsidRPr="001C5777" w:rsidRDefault="00AC03AE" w:rsidP="00AC03AE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750B3AA" w14:textId="244B207D" w:rsidR="0099388D" w:rsidRPr="001C5777" w:rsidRDefault="00AC03AE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Push</w:t>
            </w:r>
          </w:p>
        </w:tc>
        <w:tc>
          <w:tcPr>
            <w:tcW w:w="2375" w:type="dxa"/>
          </w:tcPr>
          <w:p w14:paraId="7465D534" w14:textId="77777777" w:rsidR="00AC03AE" w:rsidRDefault="00AC03AE" w:rsidP="00AC03A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Follower</w:t>
            </w:r>
          </w:p>
          <w:p w14:paraId="01B115EB" w14:textId="77777777" w:rsidR="00AC03AE" w:rsidRDefault="00AC03AE" w:rsidP="00AC03A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Bewohnerinnen</w:t>
            </w:r>
          </w:p>
          <w:p w14:paraId="0E094E76" w14:textId="01A28CC0" w:rsidR="0099388D" w:rsidRPr="001C5777" w:rsidRDefault="00AC03AE" w:rsidP="00AC03A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Besucherinnen</w:t>
            </w:r>
          </w:p>
        </w:tc>
      </w:tr>
      <w:tr w:rsidR="00F00074" w:rsidRPr="00014A2A" w14:paraId="5AD25B98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3EB4982A" w14:textId="317939B6" w:rsidR="0099388D" w:rsidRPr="00014A2A" w:rsidRDefault="006A7F8A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Linkedin</w:t>
            </w:r>
          </w:p>
        </w:tc>
        <w:tc>
          <w:tcPr>
            <w:tcW w:w="4264" w:type="dxa"/>
          </w:tcPr>
          <w:p w14:paraId="3FDE526C" w14:textId="77777777" w:rsidR="0099388D" w:rsidRPr="00A142A8" w:rsidRDefault="003535B7" w:rsidP="00A142A8">
            <w:pPr>
              <w:pStyle w:val="Listenabsatz"/>
              <w:numPr>
                <w:ilvl w:val="0"/>
                <w:numId w:val="6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142A8">
              <w:rPr>
                <w:rFonts w:ascii="Arial" w:hAnsi="Arial" w:cs="Arial"/>
                <w:sz w:val="20"/>
                <w:szCs w:val="20"/>
              </w:rPr>
              <w:t>Stellen</w:t>
            </w:r>
            <w:r w:rsidR="00A142A8" w:rsidRPr="00A142A8">
              <w:rPr>
                <w:rFonts w:ascii="Arial" w:hAnsi="Arial" w:cs="Arial"/>
                <w:sz w:val="20"/>
                <w:szCs w:val="20"/>
              </w:rPr>
              <w:t>ausschreibung</w:t>
            </w:r>
          </w:p>
          <w:p w14:paraId="779F8329" w14:textId="77777777" w:rsidR="00A142A8" w:rsidRPr="00A142A8" w:rsidRDefault="00A142A8" w:rsidP="00A142A8">
            <w:pPr>
              <w:pStyle w:val="Listenabsatz"/>
              <w:numPr>
                <w:ilvl w:val="0"/>
                <w:numId w:val="6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142A8">
              <w:rPr>
                <w:rFonts w:ascii="Arial" w:hAnsi="Arial" w:cs="Arial"/>
                <w:sz w:val="20"/>
                <w:szCs w:val="20"/>
              </w:rPr>
              <w:t>Neue Projekte</w:t>
            </w:r>
          </w:p>
          <w:p w14:paraId="3E19326F" w14:textId="2F48031C" w:rsidR="00A142A8" w:rsidRPr="00A142A8" w:rsidRDefault="00A142A8" w:rsidP="00A142A8">
            <w:pPr>
              <w:pStyle w:val="Listenabsatz"/>
              <w:numPr>
                <w:ilvl w:val="0"/>
                <w:numId w:val="6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142A8">
              <w:rPr>
                <w:rFonts w:ascii="Arial" w:hAnsi="Arial" w:cs="Arial"/>
                <w:sz w:val="20"/>
                <w:szCs w:val="20"/>
              </w:rPr>
              <w:t>Investoren-Danksagung</w:t>
            </w:r>
          </w:p>
        </w:tc>
        <w:tc>
          <w:tcPr>
            <w:tcW w:w="3685" w:type="dxa"/>
          </w:tcPr>
          <w:p w14:paraId="4717A7F0" w14:textId="77777777" w:rsidR="00305045" w:rsidRDefault="00305045" w:rsidP="00305045">
            <w:pPr>
              <w:pStyle w:val="Listenabsatz"/>
              <w:numPr>
                <w:ilvl w:val="0"/>
                <w:numId w:val="6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Weiss, dass es dem Park gibt</w:t>
            </w:r>
          </w:p>
          <w:p w14:paraId="5D0570A8" w14:textId="77777777" w:rsidR="00305045" w:rsidRDefault="00305045" w:rsidP="00305045">
            <w:pPr>
              <w:pStyle w:val="Listenabsatz"/>
              <w:numPr>
                <w:ilvl w:val="0"/>
                <w:numId w:val="6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Weiss, was im Park läuft</w:t>
            </w:r>
          </w:p>
          <w:p w14:paraId="3FDAA14B" w14:textId="183B1196" w:rsidR="009462F8" w:rsidRDefault="009462F8" w:rsidP="00305045">
            <w:pPr>
              <w:pStyle w:val="Listenabsatz"/>
              <w:numPr>
                <w:ilvl w:val="0"/>
                <w:numId w:val="6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Sichtbarkeit</w:t>
            </w:r>
          </w:p>
          <w:p w14:paraId="313E656A" w14:textId="238EF351" w:rsidR="0099388D" w:rsidRPr="001C5777" w:rsidRDefault="0099388D" w:rsidP="001C5777">
            <w:p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C56B66" w14:textId="0182E8DF" w:rsidR="0099388D" w:rsidRPr="001C5777" w:rsidRDefault="009462F8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Push</w:t>
            </w:r>
          </w:p>
        </w:tc>
        <w:tc>
          <w:tcPr>
            <w:tcW w:w="2375" w:type="dxa"/>
          </w:tcPr>
          <w:p w14:paraId="1FFAE07D" w14:textId="77777777" w:rsidR="0099388D" w:rsidRDefault="00826773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Unternehmen</w:t>
            </w:r>
          </w:p>
          <w:p w14:paraId="4DB6045E" w14:textId="770D41AB" w:rsidR="00826773" w:rsidRPr="001C5777" w:rsidRDefault="00826773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Stakeholder</w:t>
            </w:r>
          </w:p>
        </w:tc>
      </w:tr>
      <w:tr w:rsidR="005D1407" w:rsidRPr="00014A2A" w14:paraId="08C05840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6F7ADF3F" w14:textId="4090DBDC" w:rsidR="006A7F8A" w:rsidRDefault="006A7F8A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Tiktok</w:t>
            </w:r>
          </w:p>
        </w:tc>
        <w:tc>
          <w:tcPr>
            <w:tcW w:w="4264" w:type="dxa"/>
          </w:tcPr>
          <w:p w14:paraId="57D35B36" w14:textId="77777777" w:rsidR="006A7F8A" w:rsidRPr="001C5777" w:rsidRDefault="006A7F8A" w:rsidP="001C577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25F1309" w14:textId="77777777" w:rsidR="006A7F8A" w:rsidRPr="001C5777" w:rsidRDefault="006A7F8A" w:rsidP="001C577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6A3A1A" w14:textId="77777777" w:rsidR="006A7F8A" w:rsidRPr="001C5777" w:rsidRDefault="006A7F8A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2A43DEA0" w14:textId="77777777" w:rsidR="006A7F8A" w:rsidRPr="001C5777" w:rsidRDefault="006A7F8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1407" w:rsidRPr="00014A2A" w14:paraId="77FBC353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1421D72B" w14:textId="006F5DE4" w:rsidR="006A7F8A" w:rsidRDefault="007B45EC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Promopost</w:t>
            </w:r>
          </w:p>
        </w:tc>
        <w:tc>
          <w:tcPr>
            <w:tcW w:w="4264" w:type="dxa"/>
          </w:tcPr>
          <w:p w14:paraId="71484B55" w14:textId="77777777" w:rsidR="006A7F8A" w:rsidRPr="001C5777" w:rsidRDefault="006A7F8A" w:rsidP="001C5777">
            <w:p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D7EFD5A" w14:textId="77777777" w:rsidR="006A7F8A" w:rsidRPr="001C5777" w:rsidRDefault="006A7F8A" w:rsidP="001C5777">
            <w:p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CA611B" w14:textId="77777777" w:rsidR="006A7F8A" w:rsidRPr="001C5777" w:rsidRDefault="006A7F8A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6DFC0293" w14:textId="77777777" w:rsidR="006A7F8A" w:rsidRPr="001C5777" w:rsidRDefault="006A7F8A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1407" w:rsidRPr="00014A2A" w14:paraId="541BCB52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718F119E" w14:textId="73D2BB5C" w:rsidR="007B45EC" w:rsidRDefault="0020380D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Parkzeitung</w:t>
            </w:r>
          </w:p>
        </w:tc>
        <w:tc>
          <w:tcPr>
            <w:tcW w:w="4264" w:type="dxa"/>
          </w:tcPr>
          <w:p w14:paraId="18A3D50F" w14:textId="77777777" w:rsidR="007B45EC" w:rsidRPr="001C5777" w:rsidRDefault="007B45EC" w:rsidP="001C577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0316143" w14:textId="77777777" w:rsidR="007B45EC" w:rsidRPr="001C5777" w:rsidRDefault="007B45EC" w:rsidP="001C577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6D25BF" w14:textId="77777777" w:rsidR="007B45EC" w:rsidRPr="001C5777" w:rsidRDefault="007B45EC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334E0B7F" w14:textId="77777777" w:rsidR="007B45EC" w:rsidRPr="001C5777" w:rsidRDefault="007B45EC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1407" w:rsidRPr="00014A2A" w14:paraId="1CB4B13D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F82B93E" w14:textId="59C4D3A3" w:rsidR="0020380D" w:rsidRDefault="0095600B" w:rsidP="00DA4C71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Signaletik</w:t>
            </w:r>
          </w:p>
        </w:tc>
        <w:tc>
          <w:tcPr>
            <w:tcW w:w="4264" w:type="dxa"/>
          </w:tcPr>
          <w:p w14:paraId="250934F3" w14:textId="77777777" w:rsidR="0020380D" w:rsidRPr="001C5777" w:rsidRDefault="0020380D" w:rsidP="001C5777">
            <w:p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D41154F" w14:textId="77777777" w:rsidR="0020380D" w:rsidRPr="001C5777" w:rsidRDefault="0020380D" w:rsidP="001C5777">
            <w:p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DB5907" w14:textId="77777777" w:rsidR="0020380D" w:rsidRPr="001C5777" w:rsidRDefault="0020380D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1DF35FF3" w14:textId="77777777" w:rsidR="0020380D" w:rsidRPr="001C5777" w:rsidRDefault="0020380D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24F24A" w14:textId="77777777" w:rsidR="00DA4C71" w:rsidRDefault="00DA4C71" w:rsidP="00DA4C71">
      <w:pPr>
        <w:rPr>
          <w:rFonts w:ascii="Arial" w:hAnsi="Arial" w:cs="Arial"/>
          <w:b/>
          <w:bCs/>
        </w:rPr>
      </w:pPr>
    </w:p>
    <w:p w14:paraId="48BCB8AF" w14:textId="77777777" w:rsidR="00DA4C71" w:rsidRPr="00DA4C71" w:rsidRDefault="00DA4C71" w:rsidP="00DA4C71">
      <w:pPr>
        <w:rPr>
          <w:rFonts w:ascii="Arial" w:hAnsi="Arial" w:cs="Arial"/>
          <w:b/>
          <w:bCs/>
        </w:rPr>
      </w:pPr>
    </w:p>
    <w:sectPr w:rsidR="00DA4C71" w:rsidRPr="00DA4C71" w:rsidSect="008459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E5C5B" w14:textId="77777777" w:rsidR="009975DF" w:rsidRDefault="009975DF" w:rsidP="00DA4C71">
      <w:pPr>
        <w:spacing w:after="0" w:line="240" w:lineRule="auto"/>
      </w:pPr>
      <w:r>
        <w:separator/>
      </w:r>
    </w:p>
  </w:endnote>
  <w:endnote w:type="continuationSeparator" w:id="0">
    <w:p w14:paraId="444B3509" w14:textId="77777777" w:rsidR="009975DF" w:rsidRDefault="009975DF" w:rsidP="00DA4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24BEC" w14:textId="77777777" w:rsidR="00476D1D" w:rsidRDefault="00476D1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4C3AE" w14:textId="77777777" w:rsidR="00476D1D" w:rsidRDefault="00476D1D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2039A" w14:textId="77777777" w:rsidR="00476D1D" w:rsidRDefault="00476D1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43F05" w14:textId="77777777" w:rsidR="009975DF" w:rsidRDefault="009975DF" w:rsidP="00DA4C71">
      <w:pPr>
        <w:spacing w:after="0" w:line="240" w:lineRule="auto"/>
      </w:pPr>
      <w:r>
        <w:separator/>
      </w:r>
    </w:p>
  </w:footnote>
  <w:footnote w:type="continuationSeparator" w:id="0">
    <w:p w14:paraId="79061403" w14:textId="77777777" w:rsidR="009975DF" w:rsidRDefault="009975DF" w:rsidP="00DA4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2F114" w14:textId="77777777" w:rsidR="00476D1D" w:rsidRDefault="00476D1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0FFF" w14:textId="56EB227C" w:rsidR="00DA4C71" w:rsidRDefault="00DA4C71" w:rsidP="00DA4C71">
    <w:pPr>
      <w:pStyle w:val="Kopfzeile"/>
      <w:jc w:val="right"/>
    </w:pPr>
    <w:r w:rsidRPr="00DA4C71">
      <w:rPr>
        <w:noProof/>
      </w:rPr>
      <w:drawing>
        <wp:inline distT="0" distB="0" distL="0" distR="0" wp14:anchorId="1596D5ED" wp14:editId="54CEE5E4">
          <wp:extent cx="1029600" cy="655200"/>
          <wp:effectExtent l="0" t="0" r="0" b="0"/>
          <wp:docPr id="1674913644" name="Grafik 1" descr="Ein Bild, das Text, Schrift, Screenshot, Grü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4913644" name="Grafik 1" descr="Ein Bild, das Text, Schrift, Screenshot, Grün enthält.&#10;&#10;Automatisch generierte Beschreibu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9600" cy="65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FE7776" w14:textId="77777777" w:rsidR="00014A2A" w:rsidRDefault="00014A2A" w:rsidP="00DA4C71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97F10" w14:textId="77777777" w:rsidR="00476D1D" w:rsidRDefault="00476D1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7E1"/>
    <w:multiLevelType w:val="hybridMultilevel"/>
    <w:tmpl w:val="405202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57608"/>
    <w:multiLevelType w:val="hybridMultilevel"/>
    <w:tmpl w:val="F39E9BC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E79F0"/>
    <w:multiLevelType w:val="hybridMultilevel"/>
    <w:tmpl w:val="59B01530"/>
    <w:lvl w:ilvl="0" w:tplc="63B81A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B43B6"/>
    <w:multiLevelType w:val="hybridMultilevel"/>
    <w:tmpl w:val="3BD24BD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5A71F3"/>
    <w:multiLevelType w:val="hybridMultilevel"/>
    <w:tmpl w:val="7D24679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FF2294"/>
    <w:multiLevelType w:val="hybridMultilevel"/>
    <w:tmpl w:val="2154FF28"/>
    <w:lvl w:ilvl="0" w:tplc="63B81A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251277">
    <w:abstractNumId w:val="4"/>
  </w:num>
  <w:num w:numId="2" w16cid:durableId="1735279754">
    <w:abstractNumId w:val="0"/>
  </w:num>
  <w:num w:numId="3" w16cid:durableId="821115171">
    <w:abstractNumId w:val="1"/>
  </w:num>
  <w:num w:numId="4" w16cid:durableId="1626227700">
    <w:abstractNumId w:val="5"/>
  </w:num>
  <w:num w:numId="5" w16cid:durableId="1145582929">
    <w:abstractNumId w:val="2"/>
  </w:num>
  <w:num w:numId="6" w16cid:durableId="1777750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67"/>
    <w:rsid w:val="00014A2A"/>
    <w:rsid w:val="00045193"/>
    <w:rsid w:val="00047939"/>
    <w:rsid w:val="00066464"/>
    <w:rsid w:val="000812A7"/>
    <w:rsid w:val="000D3D57"/>
    <w:rsid w:val="000F4BFA"/>
    <w:rsid w:val="00112CE9"/>
    <w:rsid w:val="0017034B"/>
    <w:rsid w:val="001C5777"/>
    <w:rsid w:val="001E1BC9"/>
    <w:rsid w:val="001F214B"/>
    <w:rsid w:val="001F3A59"/>
    <w:rsid w:val="00200D1E"/>
    <w:rsid w:val="002018D7"/>
    <w:rsid w:val="0020380D"/>
    <w:rsid w:val="00247E45"/>
    <w:rsid w:val="0026610B"/>
    <w:rsid w:val="00270C13"/>
    <w:rsid w:val="00276DE8"/>
    <w:rsid w:val="0029532E"/>
    <w:rsid w:val="002C3505"/>
    <w:rsid w:val="002E3342"/>
    <w:rsid w:val="00305045"/>
    <w:rsid w:val="0035113E"/>
    <w:rsid w:val="003535B7"/>
    <w:rsid w:val="00363855"/>
    <w:rsid w:val="003E1D90"/>
    <w:rsid w:val="003F53DC"/>
    <w:rsid w:val="0047264F"/>
    <w:rsid w:val="00476D1D"/>
    <w:rsid w:val="004D0042"/>
    <w:rsid w:val="004D06BA"/>
    <w:rsid w:val="0052288D"/>
    <w:rsid w:val="00554451"/>
    <w:rsid w:val="005815F8"/>
    <w:rsid w:val="00594708"/>
    <w:rsid w:val="005D1407"/>
    <w:rsid w:val="005F6F00"/>
    <w:rsid w:val="00644BB6"/>
    <w:rsid w:val="006939C1"/>
    <w:rsid w:val="006A7F8A"/>
    <w:rsid w:val="006B1E39"/>
    <w:rsid w:val="006D70A3"/>
    <w:rsid w:val="006E3883"/>
    <w:rsid w:val="006F7678"/>
    <w:rsid w:val="0070090C"/>
    <w:rsid w:val="00780DA6"/>
    <w:rsid w:val="007B45EC"/>
    <w:rsid w:val="007E1028"/>
    <w:rsid w:val="00805BDA"/>
    <w:rsid w:val="00826773"/>
    <w:rsid w:val="00845967"/>
    <w:rsid w:val="0089167E"/>
    <w:rsid w:val="009431DF"/>
    <w:rsid w:val="009462F8"/>
    <w:rsid w:val="0095600B"/>
    <w:rsid w:val="00963419"/>
    <w:rsid w:val="009825FE"/>
    <w:rsid w:val="0099388D"/>
    <w:rsid w:val="009975DF"/>
    <w:rsid w:val="009C4FD9"/>
    <w:rsid w:val="00A142A8"/>
    <w:rsid w:val="00A41526"/>
    <w:rsid w:val="00A65929"/>
    <w:rsid w:val="00A65A12"/>
    <w:rsid w:val="00A66626"/>
    <w:rsid w:val="00A813FD"/>
    <w:rsid w:val="00A82FD7"/>
    <w:rsid w:val="00A93A21"/>
    <w:rsid w:val="00AC03AE"/>
    <w:rsid w:val="00AD23AC"/>
    <w:rsid w:val="00B230BB"/>
    <w:rsid w:val="00C37FE0"/>
    <w:rsid w:val="00C42019"/>
    <w:rsid w:val="00CB769B"/>
    <w:rsid w:val="00D97CE7"/>
    <w:rsid w:val="00DA4C71"/>
    <w:rsid w:val="00DF2755"/>
    <w:rsid w:val="00E224EF"/>
    <w:rsid w:val="00E31624"/>
    <w:rsid w:val="00E477B1"/>
    <w:rsid w:val="00EE7BD8"/>
    <w:rsid w:val="00F00074"/>
    <w:rsid w:val="00F4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ED9AB6"/>
  <w15:chartTrackingRefBased/>
  <w15:docId w15:val="{266AF2D7-9289-494B-950C-685B90B9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459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459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459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459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459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459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459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459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459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459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459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459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4596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4596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4596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4596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4596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459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459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459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459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459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459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4596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4596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4596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459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4596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45967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DA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4C71"/>
  </w:style>
  <w:style w:type="paragraph" w:styleId="Fuzeile">
    <w:name w:val="footer"/>
    <w:basedOn w:val="Standard"/>
    <w:link w:val="FuzeileZchn"/>
    <w:uiPriority w:val="99"/>
    <w:unhideWhenUsed/>
    <w:rsid w:val="00DA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A4C71"/>
  </w:style>
  <w:style w:type="table" w:styleId="Tabellenraster">
    <w:name w:val="Table Grid"/>
    <w:basedOn w:val="NormaleTabelle"/>
    <w:uiPriority w:val="39"/>
    <w:rsid w:val="00DA4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4Akzent6">
    <w:name w:val="Grid Table 4 Accent 6"/>
    <w:basedOn w:val="NormaleTabelle"/>
    <w:uiPriority w:val="49"/>
    <w:rsid w:val="00DA4C71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7" ma:contentTypeDescription="Ein neues Dokument erstellen." ma:contentTypeScope="" ma:versionID="9ca9de99d659bb630d90b348738582f2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1ef4dd06b63bf86cb5f0982e878f1dd3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2f4bfb6-59cb-45c5-929d-fec906068158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814e02-af58-45ed-a45d-f801ba711f09" xsi:nil="true"/>
    <lcf76f155ced4ddcb4097134ff3c332f xmlns="0064440c-0b74-4152-94b4-bbf25e7ac5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46DEE2-23C4-4C47-B816-DA959A238C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4440c-0b74-4152-94b4-bbf25e7ac525"/>
    <ds:schemaRef ds:uri="f8814e02-af58-45ed-a45d-f801ba711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8E1488-858F-4649-B7F5-8D973FB752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0A96CC-067A-4BBF-8E78-A70157C99EFC}">
  <ds:schemaRefs>
    <ds:schemaRef ds:uri="http://schemas.microsoft.com/office/2006/metadata/properties"/>
    <ds:schemaRef ds:uri="http://schemas.microsoft.com/office/infopath/2007/PartnerControls"/>
    <ds:schemaRef ds:uri="f8814e02-af58-45ed-a45d-f801ba711f09"/>
    <ds:schemaRef ds:uri="0064440c-0b74-4152-94b4-bbf25e7ac5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LICHTSTEINER Hans</dc:creator>
  <cp:keywords/>
  <dc:description/>
  <cp:lastModifiedBy>Cécile Wiedmer / Réseau des parcs suisses</cp:lastModifiedBy>
  <cp:revision>73</cp:revision>
  <dcterms:created xsi:type="dcterms:W3CDTF">2024-10-24T10:22:00Z</dcterms:created>
  <dcterms:modified xsi:type="dcterms:W3CDTF">2024-10-29T13:42:00Z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MediaServiceImageTags">
    <vt:lpwstr/>
  </property>
</Properties>
</file>