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E55FE" w14:textId="68F1D529" w:rsidR="0018174D" w:rsidRPr="00EE0FA4" w:rsidRDefault="00EE0FA4" w:rsidP="0033175C">
      <w:pPr>
        <w:pStyle w:val="berschrift2"/>
        <w:spacing w:before="0"/>
        <w:rPr>
          <w:sz w:val="22"/>
          <w:szCs w:val="22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B8C795" wp14:editId="4CCD92BE">
                <wp:simplePos x="0" y="0"/>
                <wp:positionH relativeFrom="column">
                  <wp:posOffset>14605</wp:posOffset>
                </wp:positionH>
                <wp:positionV relativeFrom="paragraph">
                  <wp:posOffset>646918</wp:posOffset>
                </wp:positionV>
                <wp:extent cx="9278620" cy="0"/>
                <wp:effectExtent l="0" t="0" r="0" b="0"/>
                <wp:wrapNone/>
                <wp:docPr id="1269231667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78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ACEC48" id="Gerader Verbinde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50.95pt" to="731.7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M+mQEAAIgDAAAOAAAAZHJzL2Uyb0RvYy54bWysU02P0zAQvSPxHyzfadIeliVquoddwQXB&#10;io8f4HXGjYXtscamSf89Y7dN0YIQQlwcf7z3Zt7MZHs3eycOQMli6OV61UoBQeNgw76XX7+8fXUr&#10;RcoqDMphgF4eIcm73csX2yl2sMER3QAkWCSkboq9HHOOXdMkPYJXaYURAj8aJK8yH2nfDKQmVveu&#10;2bTtTTMhDZFQQ0p8+3B6lLuqbwzo/NGYBFm4XnJuua5U16eyNrut6vak4mj1OQ31D1l4ZQMHXaQe&#10;VFbiO9lfpLzVhAlNXmn0DRpjNVQP7GbdPnPzeVQRqhcuTopLmdL/k9UfDvfhkbgMU0xdio9UXMyG&#10;fPlyfmKuxTouxYI5C82Xbzavb282XFN9eWuuxEgpvwP0omx66WwoPlSnDu9T5mAMvUD4cA1dd/no&#10;oIBd+ARG2IGDrSu7TgXcOxIHxf0cvq1L/1irIgvFWOcWUvtn0hlbaFAn5W+JC7pGxJAXorcB6XdR&#10;83xJ1ZzwF9cnr8X2Ew7H2ohaDm53dXYezTJPP58r/foD7X4AAAD//wMAUEsDBBQABgAIAAAAIQCI&#10;bfpo3QAAAAoBAAAPAAAAZHJzL2Rvd25yZXYueG1sTI9RS8MwFIXfBf9DuIJvLl2nRWvTMQYivojr&#10;9D1r7tJqclOStKv/3gwEfbznHM79TrWerWET+tA7ErBcZMCQWqd60gLe908398BClKSkcYQCvjHA&#10;ur68qGSp3Il2ODVRs1RCoZQCuhiHkvPQdmhlWLgBKXlH562M6fSaKy9PqdwanmdZwa3sKX3o5IDb&#10;DtuvZrQCzIufPvRWb8L4vCuaz7dj/rqfhLi+mjePwCLO8S8MZ/yEDnViOriRVGBGQL5KwSRnywdg&#10;Z/+2WN0BO/xKvK74/wn1DwAAAP//AwBQSwECLQAUAAYACAAAACEAtoM4kv4AAADhAQAAEwAAAAAA&#10;AAAAAAAAAAAAAAAAW0NvbnRlbnRfVHlwZXNdLnhtbFBLAQItABQABgAIAAAAIQA4/SH/1gAAAJQB&#10;AAALAAAAAAAAAAAAAAAAAC8BAABfcmVscy8ucmVsc1BLAQItABQABgAIAAAAIQAKNyM+mQEAAIgD&#10;AAAOAAAAAAAAAAAAAAAAAC4CAABkcnMvZTJvRG9jLnhtbFBLAQItABQABgAIAAAAIQCIbfpo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922CD">
        <w:rPr>
          <w:sz w:val="40"/>
          <w:szCs w:val="40"/>
        </w:rPr>
        <w:t>Checklist P</w:t>
      </w:r>
      <w:r w:rsidR="00D527BF">
        <w:rPr>
          <w:sz w:val="40"/>
          <w:szCs w:val="40"/>
        </w:rPr>
        <w:t>arkp</w:t>
      </w:r>
      <w:r w:rsidR="006922CD">
        <w:rPr>
          <w:sz w:val="40"/>
          <w:szCs w:val="40"/>
        </w:rPr>
        <w:t>rojekt</w:t>
      </w:r>
      <w:r w:rsidR="00D527BF">
        <w:rPr>
          <w:sz w:val="40"/>
          <w:szCs w:val="40"/>
        </w:rPr>
        <w:t>e</w:t>
      </w:r>
      <w:r w:rsidR="00876D4A">
        <w:rPr>
          <w:sz w:val="40"/>
          <w:szCs w:val="40"/>
        </w:rPr>
        <w:br/>
      </w:r>
      <w:r w:rsidR="0018174D" w:rsidRPr="00EE0FA4">
        <w:rPr>
          <w:b/>
          <w:bCs/>
          <w:color w:val="00625C"/>
          <w:sz w:val="10"/>
          <w:szCs w:val="10"/>
        </w:rPr>
        <w:br/>
      </w:r>
      <w:r w:rsidR="00C01165" w:rsidRPr="00EE0FA4">
        <w:rPr>
          <w:sz w:val="22"/>
          <w:szCs w:val="22"/>
        </w:rPr>
        <w:t xml:space="preserve">Park:                           </w:t>
      </w:r>
      <w:r w:rsidR="00265CB2" w:rsidRPr="00EE0FA4">
        <w:rPr>
          <w:sz w:val="22"/>
          <w:szCs w:val="22"/>
        </w:rPr>
        <w:t xml:space="preserve">Projekt ID:    </w:t>
      </w:r>
      <w:r w:rsidR="00C01165" w:rsidRPr="00EE0FA4">
        <w:rPr>
          <w:sz w:val="22"/>
          <w:szCs w:val="22"/>
        </w:rPr>
        <w:t xml:space="preserve">            </w:t>
      </w:r>
      <w:r w:rsidR="00D07B24" w:rsidRPr="00EE0FA4">
        <w:rPr>
          <w:sz w:val="22"/>
          <w:szCs w:val="22"/>
        </w:rPr>
        <w:t>Titel</w:t>
      </w:r>
      <w:r w:rsidR="00265CB2" w:rsidRPr="00EE0FA4">
        <w:rPr>
          <w:sz w:val="22"/>
          <w:szCs w:val="22"/>
        </w:rPr>
        <w:t xml:space="preserve">: </w:t>
      </w:r>
      <w:r w:rsidR="00C01165" w:rsidRPr="00EE0FA4">
        <w:rPr>
          <w:sz w:val="22"/>
          <w:szCs w:val="22"/>
        </w:rPr>
        <w:t xml:space="preserve">                   Projektserie: </w:t>
      </w:r>
      <w:r w:rsidR="00E43E69">
        <w:rPr>
          <w:sz w:val="22"/>
          <w:szCs w:val="22"/>
        </w:rPr>
        <w:t xml:space="preserve">                            </w:t>
      </w:r>
    </w:p>
    <w:p w14:paraId="64F5A4D2" w14:textId="5BBA9475" w:rsidR="002400CD" w:rsidRPr="00F64B80" w:rsidRDefault="002400CD" w:rsidP="002400CD">
      <w:pPr>
        <w:spacing w:after="0"/>
        <w:ind w:left="0"/>
        <w:rPr>
          <w:sz w:val="18"/>
          <w:szCs w:val="18"/>
        </w:rPr>
      </w:pPr>
      <w:r>
        <w:br/>
      </w:r>
      <w:r w:rsidRPr="00F64B80">
        <w:rPr>
          <w:sz w:val="18"/>
          <w:szCs w:val="18"/>
        </w:rPr>
        <w:t xml:space="preserve">* Pflichtfeld in </w:t>
      </w:r>
      <w:r w:rsidR="00B61283" w:rsidRPr="00F64B80">
        <w:rPr>
          <w:sz w:val="18"/>
          <w:szCs w:val="18"/>
        </w:rPr>
        <w:t xml:space="preserve">der </w:t>
      </w:r>
      <w:proofErr w:type="gramStart"/>
      <w:r w:rsidRPr="00F64B80">
        <w:rPr>
          <w:sz w:val="18"/>
          <w:szCs w:val="18"/>
        </w:rPr>
        <w:t>P</w:t>
      </w:r>
      <w:r w:rsidR="00B46BB8" w:rsidRPr="00F64B80">
        <w:rPr>
          <w:sz w:val="18"/>
          <w:szCs w:val="18"/>
        </w:rPr>
        <w:t>rojektdatenbank</w:t>
      </w:r>
      <w:r w:rsidR="00042F06">
        <w:rPr>
          <w:sz w:val="18"/>
          <w:szCs w:val="18"/>
        </w:rPr>
        <w:t xml:space="preserve">  /</w:t>
      </w:r>
      <w:proofErr w:type="gramEnd"/>
      <w:r w:rsidR="00042F06">
        <w:rPr>
          <w:sz w:val="18"/>
          <w:szCs w:val="18"/>
        </w:rPr>
        <w:t xml:space="preserve"> ** wird nicht auf parks.swiss publiziert</w:t>
      </w:r>
    </w:p>
    <w:p w14:paraId="3EC10B4B" w14:textId="7557653A" w:rsidR="00AC7276" w:rsidRPr="00F64B80" w:rsidRDefault="00AC7276" w:rsidP="00AC7276">
      <w:pPr>
        <w:spacing w:after="0"/>
        <w:ind w:left="0"/>
        <w:rPr>
          <w:sz w:val="18"/>
          <w:szCs w:val="18"/>
        </w:rPr>
      </w:pPr>
      <w:r w:rsidRPr="00F64B80">
        <w:rPr>
          <w:sz w:val="18"/>
          <w:szCs w:val="18"/>
        </w:rPr>
        <w:t xml:space="preserve">Status:  </w:t>
      </w:r>
      <w:r w:rsidRPr="00F64B80">
        <w:rPr>
          <w:sz w:val="18"/>
          <w:szCs w:val="18"/>
          <w:shd w:val="clear" w:color="auto" w:fill="92D050"/>
        </w:rPr>
        <w:t>Grün</w:t>
      </w:r>
      <w:r w:rsidRPr="00F64B80">
        <w:rPr>
          <w:sz w:val="18"/>
          <w:szCs w:val="18"/>
        </w:rPr>
        <w:t xml:space="preserve"> = OK / </w:t>
      </w:r>
      <w:r w:rsidR="0064225A" w:rsidRPr="00F64B80">
        <w:rPr>
          <w:sz w:val="18"/>
          <w:szCs w:val="18"/>
          <w:shd w:val="clear" w:color="auto" w:fill="FFC000"/>
        </w:rPr>
        <w:t>Orange</w:t>
      </w:r>
      <w:r w:rsidRPr="00F64B80">
        <w:rPr>
          <w:sz w:val="18"/>
          <w:szCs w:val="18"/>
        </w:rPr>
        <w:t xml:space="preserve"> = </w:t>
      </w:r>
      <w:r w:rsidR="0064225A" w:rsidRPr="00F64B80">
        <w:rPr>
          <w:sz w:val="18"/>
          <w:szCs w:val="18"/>
        </w:rPr>
        <w:t>Bitte anpassen</w:t>
      </w:r>
      <w:r w:rsidR="00853887">
        <w:rPr>
          <w:sz w:val="18"/>
          <w:szCs w:val="18"/>
        </w:rPr>
        <w:t>/ergänzen</w:t>
      </w:r>
      <w:r w:rsidR="00F64B80">
        <w:rPr>
          <w:sz w:val="18"/>
          <w:szCs w:val="18"/>
        </w:rPr>
        <w:t xml:space="preserve"> / </w:t>
      </w:r>
      <w:r w:rsidR="005110BA">
        <w:rPr>
          <w:sz w:val="18"/>
          <w:szCs w:val="18"/>
          <w:shd w:val="clear" w:color="auto" w:fill="E7E6E6" w:themeFill="background2"/>
        </w:rPr>
        <w:t>Grau</w:t>
      </w:r>
      <w:r w:rsidR="00F64B80" w:rsidRPr="005110BA">
        <w:rPr>
          <w:sz w:val="18"/>
          <w:szCs w:val="18"/>
          <w:shd w:val="clear" w:color="auto" w:fill="E7E6E6" w:themeFill="background2"/>
        </w:rPr>
        <w:t xml:space="preserve"> </w:t>
      </w:r>
      <w:r w:rsidR="00F64B80">
        <w:rPr>
          <w:sz w:val="18"/>
          <w:szCs w:val="18"/>
        </w:rPr>
        <w:t xml:space="preserve">= </w:t>
      </w:r>
      <w:r w:rsidR="00166FD6">
        <w:rPr>
          <w:sz w:val="18"/>
          <w:szCs w:val="18"/>
        </w:rPr>
        <w:t>keine Bewertung</w:t>
      </w:r>
      <w:r w:rsidR="0023610B">
        <w:rPr>
          <w:sz w:val="18"/>
          <w:szCs w:val="18"/>
        </w:rPr>
        <w:t xml:space="preserve">, </w:t>
      </w:r>
      <w:r w:rsidR="00166FD6">
        <w:rPr>
          <w:sz w:val="18"/>
          <w:szCs w:val="18"/>
        </w:rPr>
        <w:t xml:space="preserve">da nicht relevant für </w:t>
      </w:r>
      <w:proofErr w:type="gramStart"/>
      <w:r w:rsidR="00166FD6">
        <w:rPr>
          <w:sz w:val="18"/>
          <w:szCs w:val="18"/>
        </w:rPr>
        <w:t>parks.swiss</w:t>
      </w:r>
      <w:proofErr w:type="gramEnd"/>
    </w:p>
    <w:p w14:paraId="0EDB1185" w14:textId="4F2ABD5B" w:rsidR="008261D2" w:rsidRPr="00F64B80" w:rsidRDefault="008261D2" w:rsidP="00AC7276">
      <w:pPr>
        <w:spacing w:after="0"/>
        <w:ind w:left="0"/>
        <w:rPr>
          <w:sz w:val="18"/>
          <w:szCs w:val="18"/>
        </w:rPr>
      </w:pPr>
      <w:r w:rsidRPr="00F64B80">
        <w:rPr>
          <w:sz w:val="18"/>
          <w:szCs w:val="18"/>
        </w:rPr>
        <w:t xml:space="preserve">Solange ein Feld </w:t>
      </w:r>
      <w:r w:rsidR="00CF04DE" w:rsidRPr="00F64B80">
        <w:rPr>
          <w:sz w:val="18"/>
          <w:szCs w:val="18"/>
        </w:rPr>
        <w:t>orange</w:t>
      </w:r>
      <w:r w:rsidRPr="00F64B80">
        <w:rPr>
          <w:sz w:val="18"/>
          <w:szCs w:val="18"/>
        </w:rPr>
        <w:t xml:space="preserve"> ist, wird das Projekt nicht publiziert. </w:t>
      </w:r>
      <w:r w:rsidR="003D661F" w:rsidRPr="00F64B80">
        <w:rPr>
          <w:sz w:val="18"/>
          <w:szCs w:val="18"/>
        </w:rPr>
        <w:t xml:space="preserve">Bitte im Feld </w:t>
      </w:r>
      <w:r w:rsidR="004E1516">
        <w:rPr>
          <w:sz w:val="18"/>
          <w:szCs w:val="18"/>
        </w:rPr>
        <w:t>«E</w:t>
      </w:r>
      <w:r w:rsidR="003D661F" w:rsidRPr="00F64B80">
        <w:rPr>
          <w:sz w:val="18"/>
          <w:szCs w:val="18"/>
        </w:rPr>
        <w:t>rledigt</w:t>
      </w:r>
      <w:r w:rsidR="004E1516">
        <w:rPr>
          <w:sz w:val="18"/>
          <w:szCs w:val="18"/>
        </w:rPr>
        <w:t>»</w:t>
      </w:r>
      <w:r w:rsidR="003D661F" w:rsidRPr="00F64B80">
        <w:rPr>
          <w:sz w:val="18"/>
          <w:szCs w:val="18"/>
        </w:rPr>
        <w:t xml:space="preserve"> </w:t>
      </w:r>
      <w:r w:rsidR="538D4C7F" w:rsidRPr="00F64B80">
        <w:rPr>
          <w:sz w:val="18"/>
          <w:szCs w:val="18"/>
        </w:rPr>
        <w:t>OK</w:t>
      </w:r>
      <w:r w:rsidR="00A74819" w:rsidRPr="00F64B80">
        <w:rPr>
          <w:sz w:val="18"/>
          <w:szCs w:val="18"/>
        </w:rPr>
        <w:t xml:space="preserve"> eintragen, wenn </w:t>
      </w:r>
      <w:r w:rsidR="004E1516">
        <w:rPr>
          <w:sz w:val="18"/>
          <w:szCs w:val="18"/>
        </w:rPr>
        <w:t xml:space="preserve">das </w:t>
      </w:r>
      <w:r w:rsidR="00A74819" w:rsidRPr="00F64B80">
        <w:rPr>
          <w:sz w:val="18"/>
          <w:szCs w:val="18"/>
        </w:rPr>
        <w:t xml:space="preserve">Feld </w:t>
      </w:r>
      <w:r w:rsidR="00172E86" w:rsidRPr="00F64B80">
        <w:rPr>
          <w:sz w:val="18"/>
          <w:szCs w:val="18"/>
        </w:rPr>
        <w:t>angepasst wurde in Projektdatenbank</w:t>
      </w:r>
      <w:r w:rsidR="004E1516">
        <w:rPr>
          <w:sz w:val="18"/>
          <w:szCs w:val="18"/>
        </w:rPr>
        <w:t>.</w:t>
      </w:r>
    </w:p>
    <w:p w14:paraId="053BC38F" w14:textId="517DE26F" w:rsidR="00AC7276" w:rsidRPr="00AC7276" w:rsidRDefault="00EC2692" w:rsidP="00C01165">
      <w:pPr>
        <w:spacing w:after="0"/>
        <w:ind w:left="0"/>
      </w:pPr>
      <w:r w:rsidRPr="00F64B80">
        <w:rPr>
          <w:sz w:val="18"/>
          <w:szCs w:val="18"/>
        </w:rPr>
        <w:t>Sofern nicht anders angegeben</w:t>
      </w:r>
      <w:r w:rsidR="00D62D04">
        <w:rPr>
          <w:sz w:val="18"/>
          <w:szCs w:val="18"/>
        </w:rPr>
        <w:t xml:space="preserve"> (siehe </w:t>
      </w:r>
      <w:proofErr w:type="gramStart"/>
      <w:r w:rsidR="00D62D04">
        <w:rPr>
          <w:sz w:val="18"/>
          <w:szCs w:val="18"/>
        </w:rPr>
        <w:t>Hinweis  *</w:t>
      </w:r>
      <w:proofErr w:type="gramEnd"/>
      <w:r w:rsidR="00D62D04">
        <w:rPr>
          <w:sz w:val="18"/>
          <w:szCs w:val="18"/>
        </w:rPr>
        <w:t>*)</w:t>
      </w:r>
      <w:r w:rsidRPr="00F64B80">
        <w:rPr>
          <w:sz w:val="18"/>
          <w:szCs w:val="18"/>
        </w:rPr>
        <w:t>, werden die aufgelisteten Felder auf parks.swiss publiziert.</w:t>
      </w:r>
      <w:r w:rsidR="008F0CD3" w:rsidRPr="00F64B80">
        <w:rPr>
          <w:sz w:val="18"/>
          <w:szCs w:val="18"/>
        </w:rPr>
        <w:br/>
      </w:r>
    </w:p>
    <w:tbl>
      <w:tblPr>
        <w:tblStyle w:val="Tabellenraster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3969"/>
        <w:gridCol w:w="851"/>
        <w:gridCol w:w="2916"/>
        <w:gridCol w:w="3783"/>
        <w:gridCol w:w="1097"/>
      </w:tblGrid>
      <w:tr w:rsidR="004F4A39" w:rsidRPr="00486CBB" w14:paraId="29F97698" w14:textId="77777777" w:rsidTr="00FA7D42">
        <w:trPr>
          <w:trHeight w:val="417"/>
        </w:trPr>
        <w:tc>
          <w:tcPr>
            <w:tcW w:w="2410" w:type="dxa"/>
            <w:tcBorders>
              <w:bottom w:val="single" w:sz="4" w:space="0" w:color="auto"/>
            </w:tcBorders>
          </w:tcPr>
          <w:p w14:paraId="60C9E6D1" w14:textId="77777777" w:rsidR="004F4A39" w:rsidRPr="00486CBB" w:rsidRDefault="004F4A39" w:rsidP="00876D4A">
            <w:pPr>
              <w:spacing w:after="0" w:line="360" w:lineRule="auto"/>
              <w:ind w:left="0"/>
              <w:jc w:val="center"/>
              <w:rPr>
                <w:b/>
                <w:bCs/>
              </w:rPr>
            </w:pPr>
            <w:r w:rsidRPr="00486CBB">
              <w:rPr>
                <w:b/>
                <w:bCs/>
              </w:rPr>
              <w:t>Feldname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CA8BDA9" w14:textId="77777777" w:rsidR="004F4A39" w:rsidRPr="00486CBB" w:rsidRDefault="004F4A39" w:rsidP="00876D4A">
            <w:pPr>
              <w:spacing w:after="0" w:line="360" w:lineRule="auto"/>
              <w:ind w:left="0"/>
              <w:jc w:val="center"/>
              <w:rPr>
                <w:b/>
                <w:bCs/>
              </w:rPr>
            </w:pPr>
            <w:r w:rsidRPr="00486CBB">
              <w:rPr>
                <w:b/>
                <w:bCs/>
              </w:rPr>
              <w:t>Qualitätskriterien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080DF27" w14:textId="77777777" w:rsidR="004F4A39" w:rsidRPr="00486CBB" w:rsidRDefault="004F4A39" w:rsidP="00876D4A">
            <w:pPr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Status</w:t>
            </w:r>
          </w:p>
        </w:tc>
        <w:tc>
          <w:tcPr>
            <w:tcW w:w="2916" w:type="dxa"/>
            <w:tcBorders>
              <w:bottom w:val="single" w:sz="4" w:space="0" w:color="auto"/>
            </w:tcBorders>
          </w:tcPr>
          <w:p w14:paraId="5AFD9E14" w14:textId="77777777" w:rsidR="004F4A39" w:rsidDel="00590C07" w:rsidRDefault="004F4A39" w:rsidP="00876D4A">
            <w:pPr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Rückmeldung</w:t>
            </w:r>
          </w:p>
        </w:tc>
        <w:tc>
          <w:tcPr>
            <w:tcW w:w="3783" w:type="dxa"/>
            <w:tcBorders>
              <w:bottom w:val="single" w:sz="4" w:space="0" w:color="auto"/>
            </w:tcBorders>
          </w:tcPr>
          <w:p w14:paraId="4EA646F9" w14:textId="77777777" w:rsidR="004F4A39" w:rsidDel="00590C07" w:rsidRDefault="004F4A39" w:rsidP="00876D4A">
            <w:pPr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Handlungsempfehlung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5BFD92E6" w14:textId="77777777" w:rsidR="004F4A39" w:rsidRDefault="0059151B" w:rsidP="00876D4A">
            <w:pPr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Erledigt</w:t>
            </w:r>
          </w:p>
        </w:tc>
      </w:tr>
      <w:tr w:rsidR="009B10AA" w:rsidRPr="00293AB5" w14:paraId="6A4A067C" w14:textId="77777777" w:rsidTr="005F011A">
        <w:trPr>
          <w:trHeight w:val="383"/>
        </w:trPr>
        <w:tc>
          <w:tcPr>
            <w:tcW w:w="15026" w:type="dxa"/>
            <w:gridSpan w:val="6"/>
            <w:shd w:val="clear" w:color="auto" w:fill="00625C"/>
          </w:tcPr>
          <w:p w14:paraId="6247746B" w14:textId="77777777" w:rsidR="009B10AA" w:rsidRPr="00876D4A" w:rsidRDefault="009B10AA" w:rsidP="00142DC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 xml:space="preserve">Register </w:t>
            </w:r>
            <w:r>
              <w:rPr>
                <w:b/>
                <w:bCs/>
                <w:color w:val="FFFFFF" w:themeColor="background1"/>
              </w:rPr>
              <w:t>Kategorie</w:t>
            </w:r>
          </w:p>
        </w:tc>
      </w:tr>
      <w:tr w:rsidR="004F4A39" w14:paraId="09E5DD92" w14:textId="77777777" w:rsidTr="00FA7D42">
        <w:tc>
          <w:tcPr>
            <w:tcW w:w="2410" w:type="dxa"/>
          </w:tcPr>
          <w:p w14:paraId="34E7A62E" w14:textId="77777777" w:rsidR="004F4A39" w:rsidRDefault="004F4A39" w:rsidP="00B819C9">
            <w:pPr>
              <w:spacing w:after="0"/>
              <w:ind w:left="0"/>
            </w:pPr>
            <w:r>
              <w:t>Kategorie*</w:t>
            </w:r>
          </w:p>
        </w:tc>
        <w:tc>
          <w:tcPr>
            <w:tcW w:w="3969" w:type="dxa"/>
          </w:tcPr>
          <w:p w14:paraId="35DEF21A" w14:textId="77777777" w:rsidR="004F4A39" w:rsidRDefault="004F4A39" w:rsidP="006E25A5">
            <w:pPr>
              <w:spacing w:after="0" w:line="240" w:lineRule="auto"/>
              <w:ind w:left="0"/>
            </w:pPr>
          </w:p>
        </w:tc>
        <w:tc>
          <w:tcPr>
            <w:tcW w:w="851" w:type="dxa"/>
            <w:shd w:val="clear" w:color="auto" w:fill="FFFFFF" w:themeFill="background1"/>
          </w:tcPr>
          <w:p w14:paraId="44FA9C8C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5D547D2D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  <w:tc>
          <w:tcPr>
            <w:tcW w:w="3783" w:type="dxa"/>
          </w:tcPr>
          <w:p w14:paraId="0D530AC8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  <w:tc>
          <w:tcPr>
            <w:tcW w:w="1097" w:type="dxa"/>
          </w:tcPr>
          <w:p w14:paraId="45D14F8E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</w:tr>
      <w:tr w:rsidR="004F4A39" w14:paraId="0DE94660" w14:textId="77777777" w:rsidTr="00FA7D42">
        <w:tc>
          <w:tcPr>
            <w:tcW w:w="2410" w:type="dxa"/>
          </w:tcPr>
          <w:p w14:paraId="5271DB7E" w14:textId="77777777" w:rsidR="004F4A39" w:rsidRDefault="004F4A39" w:rsidP="005B11E0">
            <w:pPr>
              <w:spacing w:after="0"/>
              <w:ind w:left="0"/>
            </w:pPr>
            <w:r>
              <w:t>Tätigkeitsfeld*</w:t>
            </w:r>
          </w:p>
        </w:tc>
        <w:tc>
          <w:tcPr>
            <w:tcW w:w="3969" w:type="dxa"/>
          </w:tcPr>
          <w:p w14:paraId="74FE461D" w14:textId="77777777" w:rsidR="004F4A39" w:rsidRDefault="004F4A39" w:rsidP="006E25A5">
            <w:pPr>
              <w:spacing w:after="0" w:line="240" w:lineRule="auto"/>
              <w:ind w:left="0"/>
            </w:pPr>
            <w:r>
              <w:t>Haupttätigkeitsfeld wählen</w:t>
            </w:r>
          </w:p>
        </w:tc>
        <w:tc>
          <w:tcPr>
            <w:tcW w:w="851" w:type="dxa"/>
            <w:shd w:val="clear" w:color="auto" w:fill="FFFFFF" w:themeFill="background1"/>
          </w:tcPr>
          <w:p w14:paraId="59D4C277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523539DA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  <w:tc>
          <w:tcPr>
            <w:tcW w:w="3783" w:type="dxa"/>
          </w:tcPr>
          <w:p w14:paraId="5EF94C3E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  <w:tc>
          <w:tcPr>
            <w:tcW w:w="1097" w:type="dxa"/>
          </w:tcPr>
          <w:p w14:paraId="1CEEBD85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</w:tr>
      <w:tr w:rsidR="004F4A39" w:rsidRPr="00293AB5" w14:paraId="42ABDB75" w14:textId="77777777" w:rsidTr="005F011A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493D870C" w14:textId="77777777" w:rsidR="004F4A39" w:rsidRPr="00876D4A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>Register Allgemeine Daten</w:t>
            </w:r>
          </w:p>
        </w:tc>
        <w:tc>
          <w:tcPr>
            <w:tcW w:w="2916" w:type="dxa"/>
            <w:shd w:val="clear" w:color="auto" w:fill="00625C"/>
          </w:tcPr>
          <w:p w14:paraId="5872BDB6" w14:textId="77777777" w:rsidR="004F4A39" w:rsidRPr="00876D4A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3783" w:type="dxa"/>
            <w:shd w:val="clear" w:color="auto" w:fill="00625C"/>
          </w:tcPr>
          <w:p w14:paraId="44E4CD9A" w14:textId="77777777" w:rsidR="004F4A39" w:rsidRPr="00876D4A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1097" w:type="dxa"/>
            <w:shd w:val="clear" w:color="auto" w:fill="00625C"/>
          </w:tcPr>
          <w:p w14:paraId="18B068A9" w14:textId="77777777" w:rsidR="004F4A39" w:rsidRPr="00876D4A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4F4A39" w14:paraId="019E8EE1" w14:textId="77777777" w:rsidTr="00FA7D42">
        <w:tc>
          <w:tcPr>
            <w:tcW w:w="2410" w:type="dxa"/>
          </w:tcPr>
          <w:p w14:paraId="6E140478" w14:textId="77777777" w:rsidR="004F4A39" w:rsidRDefault="004F4A39" w:rsidP="005B11E0">
            <w:pPr>
              <w:spacing w:after="0"/>
              <w:ind w:left="0"/>
            </w:pPr>
            <w:r>
              <w:t>Titel*</w:t>
            </w:r>
          </w:p>
          <w:p w14:paraId="560EFCF5" w14:textId="7C1636F3" w:rsidR="00D36FD8" w:rsidRDefault="00D36FD8" w:rsidP="005B11E0">
            <w:pPr>
              <w:spacing w:after="0"/>
              <w:ind w:left="0"/>
            </w:pPr>
            <w:r w:rsidRPr="00D36FD8">
              <w:rPr>
                <w:color w:val="A6A6A6" w:themeColor="background1" w:themeShade="A6"/>
              </w:rPr>
              <w:t>(60 Zeichen)</w:t>
            </w:r>
          </w:p>
        </w:tc>
        <w:tc>
          <w:tcPr>
            <w:tcW w:w="3969" w:type="dxa"/>
          </w:tcPr>
          <w:p w14:paraId="180B1A99" w14:textId="77777777" w:rsidR="004F4A39" w:rsidRDefault="004F4A39" w:rsidP="006E25A5">
            <w:pPr>
              <w:spacing w:after="0" w:line="240" w:lineRule="auto"/>
              <w:ind w:left="0"/>
            </w:pPr>
            <w:r>
              <w:t>Einfach / verständlich / Keine Verben, Abkürzungen, Fachbegriffe / Alleinstehend funktionierend</w:t>
            </w:r>
          </w:p>
        </w:tc>
        <w:tc>
          <w:tcPr>
            <w:tcW w:w="851" w:type="dxa"/>
            <w:shd w:val="clear" w:color="auto" w:fill="FFFFFF" w:themeFill="background1"/>
          </w:tcPr>
          <w:p w14:paraId="7D082004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3BC141C0" w14:textId="06546E93" w:rsidR="004F4A39" w:rsidRPr="00861FB7" w:rsidRDefault="00861FB7" w:rsidP="005B11E0">
            <w:pPr>
              <w:spacing w:after="0"/>
              <w:ind w:left="0"/>
              <w:rPr>
                <w:i/>
                <w:iCs/>
                <w:color w:val="A6A6A6" w:themeColor="background1" w:themeShade="A6"/>
              </w:rPr>
            </w:pPr>
            <w:proofErr w:type="spellStart"/>
            <w:r w:rsidRPr="00861FB7">
              <w:rPr>
                <w:i/>
                <w:iCs/>
                <w:color w:val="A6A6A6" w:themeColor="background1" w:themeShade="A6"/>
              </w:rPr>
              <w:t>Bsp</w:t>
            </w:r>
            <w:proofErr w:type="spellEnd"/>
            <w:r w:rsidRPr="00861FB7">
              <w:rPr>
                <w:i/>
                <w:iCs/>
                <w:color w:val="A6A6A6" w:themeColor="background1" w:themeShade="A6"/>
              </w:rPr>
              <w:t xml:space="preserve">: </w:t>
            </w:r>
            <w:r w:rsidR="004F4A39" w:rsidRPr="00861FB7">
              <w:rPr>
                <w:i/>
                <w:iCs/>
                <w:color w:val="A6A6A6" w:themeColor="background1" w:themeShade="A6"/>
              </w:rPr>
              <w:t>Titel ist zu kompliziert</w:t>
            </w:r>
          </w:p>
          <w:p w14:paraId="000425D1" w14:textId="77777777" w:rsidR="004F4A39" w:rsidRPr="00861FB7" w:rsidRDefault="004F4A39" w:rsidP="005B11E0">
            <w:pPr>
              <w:spacing w:after="0"/>
              <w:ind w:left="0"/>
              <w:rPr>
                <w:i/>
                <w:iCs/>
                <w:color w:val="BFBFBF" w:themeColor="background1" w:themeShade="BF"/>
              </w:rPr>
            </w:pPr>
            <w:r w:rsidRPr="00861FB7">
              <w:rPr>
                <w:i/>
                <w:iCs/>
                <w:color w:val="A6A6A6" w:themeColor="background1" w:themeShade="A6"/>
              </w:rPr>
              <w:t>Titel funktioniert nicht allein</w:t>
            </w:r>
          </w:p>
        </w:tc>
        <w:tc>
          <w:tcPr>
            <w:tcW w:w="3783" w:type="dxa"/>
          </w:tcPr>
          <w:p w14:paraId="2DEEDBAC" w14:textId="3C52E12A" w:rsidR="004F4A39" w:rsidRPr="00481E66" w:rsidRDefault="00861FB7" w:rsidP="005B11E0">
            <w:pPr>
              <w:spacing w:after="0"/>
              <w:ind w:left="0"/>
              <w:rPr>
                <w:i/>
                <w:iCs/>
                <w:color w:val="A6A6A6" w:themeColor="background1" w:themeShade="A6"/>
              </w:rPr>
            </w:pPr>
            <w:proofErr w:type="spellStart"/>
            <w:r w:rsidRPr="00861FB7">
              <w:rPr>
                <w:i/>
                <w:iCs/>
                <w:color w:val="A6A6A6" w:themeColor="background1" w:themeShade="A6"/>
              </w:rPr>
              <w:t>Bsp</w:t>
            </w:r>
            <w:proofErr w:type="spellEnd"/>
            <w:r w:rsidRPr="00861FB7">
              <w:rPr>
                <w:i/>
                <w:iCs/>
                <w:color w:val="A6A6A6" w:themeColor="background1" w:themeShade="A6"/>
              </w:rPr>
              <w:t xml:space="preserve">: </w:t>
            </w:r>
            <w:r w:rsidR="004F4A39" w:rsidRPr="00861FB7">
              <w:rPr>
                <w:i/>
                <w:iCs/>
                <w:color w:val="A6A6A6" w:themeColor="background1" w:themeShade="A6"/>
              </w:rPr>
              <w:t xml:space="preserve">Bitte kürzen und Fachbegriffe bereinigen </w:t>
            </w:r>
          </w:p>
        </w:tc>
        <w:tc>
          <w:tcPr>
            <w:tcW w:w="1097" w:type="dxa"/>
          </w:tcPr>
          <w:p w14:paraId="3F6E32C5" w14:textId="77777777" w:rsidR="004F4A39" w:rsidRPr="00C01165" w:rsidRDefault="004F4A39" w:rsidP="005B11E0">
            <w:pPr>
              <w:spacing w:after="0"/>
              <w:ind w:left="0"/>
              <w:rPr>
                <w:i/>
                <w:iCs/>
              </w:rPr>
            </w:pPr>
          </w:p>
        </w:tc>
      </w:tr>
      <w:tr w:rsidR="004F4A39" w14:paraId="21F191C8" w14:textId="77777777" w:rsidTr="00FA7D42">
        <w:tc>
          <w:tcPr>
            <w:tcW w:w="2410" w:type="dxa"/>
          </w:tcPr>
          <w:p w14:paraId="3ADC0303" w14:textId="78F33200" w:rsidR="004F4A39" w:rsidRDefault="004F4A39" w:rsidP="005B11E0">
            <w:pPr>
              <w:spacing w:after="0"/>
              <w:ind w:left="0"/>
            </w:pPr>
            <w:r>
              <w:t>Untertitel*</w:t>
            </w:r>
            <w:r w:rsidR="00042F06">
              <w:t xml:space="preserve"> / **</w:t>
            </w:r>
            <w:r w:rsidR="00F146A1">
              <w:br/>
            </w:r>
            <w:r w:rsidR="00F146A1" w:rsidRPr="00F146A1">
              <w:rPr>
                <w:color w:val="A6A6A6" w:themeColor="background1" w:themeShade="A6"/>
              </w:rPr>
              <w:t>(100 Zeichen)</w:t>
            </w:r>
          </w:p>
        </w:tc>
        <w:tc>
          <w:tcPr>
            <w:tcW w:w="3969" w:type="dxa"/>
          </w:tcPr>
          <w:p w14:paraId="256C698D" w14:textId="77777777" w:rsidR="004F4A39" w:rsidRDefault="004F4A39" w:rsidP="006E25A5">
            <w:pPr>
              <w:spacing w:after="0" w:line="240" w:lineRule="auto"/>
              <w:ind w:left="0"/>
            </w:pPr>
            <w:r>
              <w:t xml:space="preserve">Ergänzt den Titel sinnvoll / Keine Wiederholung des Titels </w:t>
            </w:r>
          </w:p>
        </w:tc>
        <w:tc>
          <w:tcPr>
            <w:tcW w:w="851" w:type="dxa"/>
          </w:tcPr>
          <w:p w14:paraId="4B1A14E6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42A08AC1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23F7E7BB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7881ADB3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250ADAF9" w14:textId="77777777" w:rsidTr="00FA7D42">
        <w:tc>
          <w:tcPr>
            <w:tcW w:w="2410" w:type="dxa"/>
          </w:tcPr>
          <w:p w14:paraId="4B7272E8" w14:textId="1146331B" w:rsidR="004F4A39" w:rsidRDefault="004F4A39" w:rsidP="005B11E0">
            <w:pPr>
              <w:spacing w:after="0"/>
              <w:ind w:left="0"/>
            </w:pPr>
            <w:r>
              <w:t>Teaser*</w:t>
            </w:r>
            <w:r w:rsidR="00F146A1">
              <w:br/>
            </w:r>
            <w:r w:rsidR="00F146A1" w:rsidRPr="00F146A1">
              <w:rPr>
                <w:color w:val="A6A6A6" w:themeColor="background1" w:themeShade="A6"/>
              </w:rPr>
              <w:t>(250 Zeichen)</w:t>
            </w:r>
          </w:p>
        </w:tc>
        <w:tc>
          <w:tcPr>
            <w:tcW w:w="3969" w:type="dxa"/>
          </w:tcPr>
          <w:p w14:paraId="00AF128A" w14:textId="77777777" w:rsidR="004F4A39" w:rsidRDefault="004F4A39" w:rsidP="006E25A5">
            <w:pPr>
              <w:spacing w:after="0" w:line="240" w:lineRule="auto"/>
              <w:ind w:left="0"/>
            </w:pPr>
            <w:r>
              <w:t>3-4 Sätze</w:t>
            </w:r>
            <w:r w:rsidR="00036971">
              <w:t xml:space="preserve"> /</w:t>
            </w:r>
            <w:r>
              <w:t xml:space="preserve"> </w:t>
            </w:r>
            <w:r w:rsidR="00536678">
              <w:t>einfach</w:t>
            </w:r>
            <w:r w:rsidR="00036971">
              <w:t xml:space="preserve">, </w:t>
            </w:r>
            <w:r w:rsidR="009B10AA">
              <w:t>verständlich</w:t>
            </w:r>
            <w:r>
              <w:t xml:space="preserve"> </w:t>
            </w:r>
            <w:r w:rsidR="00036971">
              <w:t xml:space="preserve">und aktiv </w:t>
            </w:r>
            <w:r>
              <w:t>formuliert</w:t>
            </w:r>
            <w:r w:rsidR="00036971">
              <w:t xml:space="preserve"> /</w:t>
            </w:r>
            <w:r>
              <w:t xml:space="preserve"> </w:t>
            </w:r>
            <w:r w:rsidR="00036971">
              <w:t>k</w:t>
            </w:r>
            <w:r>
              <w:t xml:space="preserve">eine </w:t>
            </w:r>
            <w:r w:rsidR="00036971">
              <w:t xml:space="preserve">Abkürzungen, </w:t>
            </w:r>
            <w:r>
              <w:t>Fachbegriffe</w:t>
            </w:r>
            <w:r w:rsidR="00036971">
              <w:t xml:space="preserve"> / </w:t>
            </w:r>
            <w:r w:rsidR="00867FED">
              <w:t>Gibt einen kurzen Einblick in das Projekt.</w:t>
            </w:r>
          </w:p>
        </w:tc>
        <w:tc>
          <w:tcPr>
            <w:tcW w:w="851" w:type="dxa"/>
          </w:tcPr>
          <w:p w14:paraId="5766ECF5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229D4F05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07ED33DC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31EB2583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46872159" w14:textId="77777777" w:rsidTr="00FA7D42">
        <w:tc>
          <w:tcPr>
            <w:tcW w:w="2410" w:type="dxa"/>
          </w:tcPr>
          <w:p w14:paraId="2C7F47C4" w14:textId="2D86719B" w:rsidR="004F4A39" w:rsidRDefault="004F4A39" w:rsidP="005B11E0">
            <w:pPr>
              <w:spacing w:after="0"/>
              <w:ind w:left="0"/>
            </w:pPr>
            <w:r>
              <w:t>Ausgangslage*</w:t>
            </w:r>
            <w:r w:rsidR="00F146A1">
              <w:br/>
            </w:r>
            <w:r w:rsidR="00F146A1" w:rsidRPr="00F146A1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969" w:type="dxa"/>
          </w:tcPr>
          <w:p w14:paraId="29F104B8" w14:textId="77777777" w:rsidR="004F4A39" w:rsidRDefault="004F4A39" w:rsidP="006E25A5">
            <w:pPr>
              <w:spacing w:after="0" w:line="240" w:lineRule="auto"/>
              <w:ind w:left="0"/>
            </w:pPr>
            <w:r>
              <w:t>Beschreibt den Kontext des Projekts</w:t>
            </w:r>
            <w:r w:rsidR="003C6082">
              <w:t xml:space="preserve"> / </w:t>
            </w:r>
            <w:r>
              <w:t xml:space="preserve">Keine </w:t>
            </w:r>
            <w:r w:rsidR="00036971">
              <w:t xml:space="preserve">Abkürzungen, </w:t>
            </w:r>
            <w:r>
              <w:t>Fremdworte</w:t>
            </w:r>
            <w:r w:rsidR="003C6082">
              <w:t xml:space="preserve"> / </w:t>
            </w:r>
            <w:r w:rsidR="005E7FAF">
              <w:t>einfach</w:t>
            </w:r>
            <w:r w:rsidR="003C6082">
              <w:t>, v</w:t>
            </w:r>
            <w:r w:rsidR="005E7FAF">
              <w:t xml:space="preserve">erständlich formuliert. </w:t>
            </w:r>
          </w:p>
        </w:tc>
        <w:tc>
          <w:tcPr>
            <w:tcW w:w="851" w:type="dxa"/>
          </w:tcPr>
          <w:p w14:paraId="1E4ECA82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4FBB9187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69CAB9A3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21409B00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610153CE" w14:textId="77777777" w:rsidTr="00FA7D42">
        <w:tc>
          <w:tcPr>
            <w:tcW w:w="2410" w:type="dxa"/>
          </w:tcPr>
          <w:p w14:paraId="575EC7E0" w14:textId="77777777" w:rsidR="004F4A39" w:rsidRDefault="004F4A39" w:rsidP="005B11E0">
            <w:pPr>
              <w:spacing w:after="0"/>
              <w:ind w:left="0"/>
            </w:pPr>
            <w:r>
              <w:t>Ziel</w:t>
            </w:r>
            <w:r w:rsidR="00F146A1">
              <w:t>e und Massnahmen*</w:t>
            </w:r>
          </w:p>
          <w:p w14:paraId="49171EB6" w14:textId="5242932D" w:rsidR="00376770" w:rsidRDefault="00376770" w:rsidP="005B11E0">
            <w:pPr>
              <w:spacing w:after="0"/>
              <w:ind w:left="0"/>
            </w:pPr>
            <w:r w:rsidRPr="00376770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969" w:type="dxa"/>
          </w:tcPr>
          <w:p w14:paraId="1701FB9E" w14:textId="77777777" w:rsidR="004F4A39" w:rsidRDefault="004F4A39" w:rsidP="006E25A5">
            <w:pPr>
              <w:spacing w:after="0" w:line="240" w:lineRule="auto"/>
              <w:ind w:left="0"/>
            </w:pPr>
            <w:r>
              <w:t>Projektziel wird mit verständlichen Sätzen beschrieben</w:t>
            </w:r>
          </w:p>
        </w:tc>
        <w:tc>
          <w:tcPr>
            <w:tcW w:w="851" w:type="dxa"/>
          </w:tcPr>
          <w:p w14:paraId="421EAB86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2DA70654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7BAA8566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57CCA5CB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59C361B8" w14:textId="77777777" w:rsidTr="00FA7D42">
        <w:tc>
          <w:tcPr>
            <w:tcW w:w="2410" w:type="dxa"/>
          </w:tcPr>
          <w:p w14:paraId="372414F6" w14:textId="77777777" w:rsidR="004F4A39" w:rsidRDefault="004F4A39" w:rsidP="005B11E0">
            <w:pPr>
              <w:spacing w:after="0"/>
              <w:ind w:left="0"/>
            </w:pPr>
            <w:r>
              <w:lastRenderedPageBreak/>
              <w:t>Weitere Informationen</w:t>
            </w:r>
          </w:p>
          <w:p w14:paraId="0AF8F7BB" w14:textId="1DD9763B" w:rsidR="00376770" w:rsidRDefault="00376770" w:rsidP="005B11E0">
            <w:pPr>
              <w:spacing w:after="0"/>
              <w:ind w:left="0"/>
            </w:pPr>
            <w:r w:rsidRPr="00376770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969" w:type="dxa"/>
          </w:tcPr>
          <w:p w14:paraId="0C447802" w14:textId="77777777" w:rsidR="004F4A39" w:rsidRDefault="004F4A39" w:rsidP="006E25A5">
            <w:pPr>
              <w:spacing w:after="0" w:line="240" w:lineRule="auto"/>
              <w:ind w:left="0"/>
            </w:pPr>
            <w:r>
              <w:t xml:space="preserve">Fasst weitere interessante Informationen für potenzielle Leser </w:t>
            </w:r>
            <w:r w:rsidR="001120B8">
              <w:t xml:space="preserve">aus den Zielgruppen </w:t>
            </w:r>
            <w:r>
              <w:t>zusammen</w:t>
            </w:r>
          </w:p>
        </w:tc>
        <w:tc>
          <w:tcPr>
            <w:tcW w:w="851" w:type="dxa"/>
          </w:tcPr>
          <w:p w14:paraId="39BCAB9C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16105312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0B4F9363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06D5F923" w14:textId="77777777" w:rsidR="004F4A39" w:rsidRDefault="004F4A39" w:rsidP="005B11E0">
            <w:pPr>
              <w:spacing w:after="0"/>
              <w:ind w:left="0"/>
            </w:pPr>
          </w:p>
        </w:tc>
      </w:tr>
      <w:tr w:rsidR="00276633" w14:paraId="184382CD" w14:textId="77777777" w:rsidTr="00FA7D42">
        <w:tc>
          <w:tcPr>
            <w:tcW w:w="2410" w:type="dxa"/>
          </w:tcPr>
          <w:p w14:paraId="14114A00" w14:textId="4BB5E45B" w:rsidR="00276633" w:rsidRDefault="00276633" w:rsidP="005B11E0">
            <w:pPr>
              <w:spacing w:after="0"/>
              <w:ind w:left="0"/>
            </w:pPr>
            <w:r>
              <w:t xml:space="preserve">Ergebnisse </w:t>
            </w:r>
            <w:r w:rsidR="000C1F5D">
              <w:br/>
            </w:r>
            <w:r w:rsidRPr="000C1F5D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969" w:type="dxa"/>
          </w:tcPr>
          <w:p w14:paraId="7650AF8C" w14:textId="77777777" w:rsidR="00276633" w:rsidRDefault="00276633" w:rsidP="006E25A5">
            <w:pPr>
              <w:spacing w:after="0" w:line="240" w:lineRule="auto"/>
              <w:ind w:left="0"/>
            </w:pPr>
          </w:p>
        </w:tc>
        <w:tc>
          <w:tcPr>
            <w:tcW w:w="851" w:type="dxa"/>
          </w:tcPr>
          <w:p w14:paraId="106B8DFD" w14:textId="77777777" w:rsidR="00276633" w:rsidRDefault="00276633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0932EDC4" w14:textId="77777777" w:rsidR="00276633" w:rsidRDefault="00276633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01D83D4B" w14:textId="77777777" w:rsidR="00276633" w:rsidRDefault="00276633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5FB4057D" w14:textId="77777777" w:rsidR="00276633" w:rsidRDefault="00276633" w:rsidP="005B11E0">
            <w:pPr>
              <w:spacing w:after="0"/>
              <w:ind w:left="0"/>
            </w:pPr>
          </w:p>
        </w:tc>
      </w:tr>
      <w:tr w:rsidR="004F4A39" w14:paraId="0DD7740B" w14:textId="77777777" w:rsidTr="00FA7D42">
        <w:tc>
          <w:tcPr>
            <w:tcW w:w="2410" w:type="dxa"/>
          </w:tcPr>
          <w:p w14:paraId="3788BDEA" w14:textId="7D1FE58A" w:rsidR="004F4A39" w:rsidRDefault="004F4A39" w:rsidP="00312D65">
            <w:pPr>
              <w:spacing w:after="0"/>
              <w:ind w:left="0"/>
            </w:pPr>
            <w:r>
              <w:t>Partner</w:t>
            </w:r>
          </w:p>
        </w:tc>
        <w:tc>
          <w:tcPr>
            <w:tcW w:w="3969" w:type="dxa"/>
          </w:tcPr>
          <w:p w14:paraId="13EA8D55" w14:textId="77777777" w:rsidR="004F4A39" w:rsidRDefault="004F4A39" w:rsidP="00312D65">
            <w:pPr>
              <w:spacing w:after="0" w:line="240" w:lineRule="auto"/>
              <w:ind w:left="0"/>
            </w:pPr>
            <w:r>
              <w:t>Auflistung / Mit Komma getrennt</w:t>
            </w:r>
          </w:p>
        </w:tc>
        <w:tc>
          <w:tcPr>
            <w:tcW w:w="851" w:type="dxa"/>
          </w:tcPr>
          <w:p w14:paraId="283CA8C2" w14:textId="77777777" w:rsidR="004F4A39" w:rsidRDefault="004F4A39" w:rsidP="00312D65">
            <w:pPr>
              <w:spacing w:after="0"/>
              <w:ind w:left="0"/>
            </w:pPr>
          </w:p>
        </w:tc>
        <w:tc>
          <w:tcPr>
            <w:tcW w:w="2916" w:type="dxa"/>
          </w:tcPr>
          <w:p w14:paraId="3A22DAC4" w14:textId="77777777" w:rsidR="004F4A39" w:rsidRDefault="004F4A39" w:rsidP="00312D65">
            <w:pPr>
              <w:spacing w:after="0"/>
              <w:ind w:left="0"/>
            </w:pPr>
          </w:p>
        </w:tc>
        <w:tc>
          <w:tcPr>
            <w:tcW w:w="3783" w:type="dxa"/>
          </w:tcPr>
          <w:p w14:paraId="662F6532" w14:textId="77777777" w:rsidR="004F4A39" w:rsidRDefault="004F4A39" w:rsidP="00312D65">
            <w:pPr>
              <w:spacing w:after="0"/>
              <w:ind w:left="0"/>
            </w:pPr>
          </w:p>
        </w:tc>
        <w:tc>
          <w:tcPr>
            <w:tcW w:w="1097" w:type="dxa"/>
          </w:tcPr>
          <w:p w14:paraId="434A20C1" w14:textId="77777777" w:rsidR="004F4A39" w:rsidRDefault="004F4A39" w:rsidP="00312D65">
            <w:pPr>
              <w:spacing w:after="0"/>
              <w:ind w:left="0"/>
            </w:pPr>
          </w:p>
        </w:tc>
      </w:tr>
      <w:tr w:rsidR="008F0CD3" w14:paraId="429484DF" w14:textId="77777777" w:rsidTr="00FA7D42">
        <w:tc>
          <w:tcPr>
            <w:tcW w:w="2410" w:type="dxa"/>
            <w:shd w:val="clear" w:color="auto" w:fill="FFFFFF" w:themeFill="background1"/>
          </w:tcPr>
          <w:p w14:paraId="0AFA80E6" w14:textId="7DD6F1EF" w:rsidR="00FC54AD" w:rsidRPr="000076F0" w:rsidRDefault="004F4A39" w:rsidP="005B11E0">
            <w:pPr>
              <w:spacing w:after="0"/>
              <w:ind w:left="0"/>
            </w:pPr>
            <w:r>
              <w:t>Zusatzinformationen</w:t>
            </w:r>
            <w:r w:rsidR="00FA7D42">
              <w:t xml:space="preserve"> **</w:t>
            </w:r>
          </w:p>
        </w:tc>
        <w:tc>
          <w:tcPr>
            <w:tcW w:w="3969" w:type="dxa"/>
            <w:shd w:val="clear" w:color="auto" w:fill="FFFFFF" w:themeFill="background1"/>
          </w:tcPr>
          <w:p w14:paraId="472FBF7C" w14:textId="0490E933" w:rsidR="004F4A39" w:rsidRDefault="00EB547C" w:rsidP="006E25A5">
            <w:pPr>
              <w:spacing w:after="0" w:line="240" w:lineRule="auto"/>
              <w:ind w:left="0"/>
            </w:pPr>
            <w:r>
              <w:t>Publiziert auf Parkwebseiten/</w:t>
            </w:r>
            <w:r w:rsidR="0044532A">
              <w:t>im Intranet.</w:t>
            </w:r>
          </w:p>
        </w:tc>
        <w:tc>
          <w:tcPr>
            <w:tcW w:w="851" w:type="dxa"/>
            <w:shd w:val="clear" w:color="auto" w:fill="FFFFFF" w:themeFill="background1"/>
          </w:tcPr>
          <w:p w14:paraId="0DD1E047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  <w:shd w:val="clear" w:color="auto" w:fill="FFFFFF" w:themeFill="background1"/>
          </w:tcPr>
          <w:p w14:paraId="4795AA4E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  <w:shd w:val="clear" w:color="auto" w:fill="FFFFFF" w:themeFill="background1"/>
          </w:tcPr>
          <w:p w14:paraId="53B35A1C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  <w:shd w:val="clear" w:color="auto" w:fill="FFFFFF" w:themeFill="background1"/>
          </w:tcPr>
          <w:p w14:paraId="2294D3F8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7C46CF12" w14:textId="77777777" w:rsidTr="00FA7D42">
        <w:tc>
          <w:tcPr>
            <w:tcW w:w="2410" w:type="dxa"/>
          </w:tcPr>
          <w:p w14:paraId="56BA2631" w14:textId="77777777" w:rsidR="004F4A39" w:rsidRDefault="004F4A39" w:rsidP="005B11E0">
            <w:pPr>
              <w:spacing w:after="0"/>
              <w:ind w:left="0"/>
            </w:pPr>
            <w:r>
              <w:t>Keywords</w:t>
            </w:r>
          </w:p>
        </w:tc>
        <w:tc>
          <w:tcPr>
            <w:tcW w:w="3969" w:type="dxa"/>
          </w:tcPr>
          <w:p w14:paraId="3E581512" w14:textId="088DB99F" w:rsidR="004F4A39" w:rsidRDefault="004F4A39" w:rsidP="006E25A5">
            <w:pPr>
              <w:spacing w:after="0" w:line="240" w:lineRule="auto"/>
              <w:ind w:left="0"/>
            </w:pPr>
            <w:r>
              <w:t>Wurde</w:t>
            </w:r>
            <w:r w:rsidR="004E6602">
              <w:t xml:space="preserve"> das für die Projektserie relevante Keyword korrekt erfasst? </w:t>
            </w:r>
            <w:r>
              <w:t>Mehrere Keywords mit Leerschlag trennen</w:t>
            </w:r>
          </w:p>
        </w:tc>
        <w:tc>
          <w:tcPr>
            <w:tcW w:w="851" w:type="dxa"/>
          </w:tcPr>
          <w:p w14:paraId="542D2343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62AEA55E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610AF3CB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7C379B1E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:rsidRPr="00876D4A" w14:paraId="4A6D9110" w14:textId="77777777" w:rsidTr="005F011A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4382EB70" w14:textId="77777777" w:rsidR="004F4A39" w:rsidRPr="00876D4A" w:rsidRDefault="004F4A39" w:rsidP="005537D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>Register Details</w:t>
            </w:r>
          </w:p>
        </w:tc>
        <w:tc>
          <w:tcPr>
            <w:tcW w:w="2916" w:type="dxa"/>
            <w:shd w:val="clear" w:color="auto" w:fill="00625C"/>
          </w:tcPr>
          <w:p w14:paraId="108EF1F2" w14:textId="77777777" w:rsidR="004F4A39" w:rsidRPr="00876D4A" w:rsidRDefault="004F4A39" w:rsidP="005537D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3783" w:type="dxa"/>
            <w:shd w:val="clear" w:color="auto" w:fill="00625C"/>
          </w:tcPr>
          <w:p w14:paraId="56E4849D" w14:textId="77777777" w:rsidR="004F4A39" w:rsidRPr="00876D4A" w:rsidRDefault="004F4A39" w:rsidP="005537D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1097" w:type="dxa"/>
            <w:shd w:val="clear" w:color="auto" w:fill="00625C"/>
          </w:tcPr>
          <w:p w14:paraId="17C0619D" w14:textId="77777777" w:rsidR="004F4A39" w:rsidRPr="00876D4A" w:rsidRDefault="004F4A39" w:rsidP="005537D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4F4A39" w14:paraId="752DBEED" w14:textId="77777777" w:rsidTr="00FA7D42">
        <w:tc>
          <w:tcPr>
            <w:tcW w:w="2410" w:type="dxa"/>
          </w:tcPr>
          <w:p w14:paraId="6862E229" w14:textId="77777777" w:rsidR="004F4A39" w:rsidRDefault="004F4A39" w:rsidP="005B11E0">
            <w:pPr>
              <w:spacing w:after="0"/>
              <w:ind w:left="0"/>
            </w:pPr>
            <w:r>
              <w:t>Projekt-Laufzeit</w:t>
            </w:r>
          </w:p>
        </w:tc>
        <w:tc>
          <w:tcPr>
            <w:tcW w:w="3969" w:type="dxa"/>
          </w:tcPr>
          <w:p w14:paraId="348B2672" w14:textId="77777777" w:rsidR="004F4A39" w:rsidRDefault="004F4A39" w:rsidP="006E25A5">
            <w:pPr>
              <w:spacing w:after="0" w:line="240" w:lineRule="auto"/>
              <w:ind w:left="0"/>
            </w:pPr>
            <w:r>
              <w:t>Als ganze Jahre oder Zeitraum von Monat/Jahr bis Monat/Jahr</w:t>
            </w:r>
            <w:r w:rsidDel="0085793B">
              <w:t xml:space="preserve"> </w:t>
            </w:r>
            <w:r>
              <w:t xml:space="preserve">erfasst. Passt die Laufzeit zum Projektbeschrieb? Falls keine bestimmte Laufzeit, dann </w:t>
            </w:r>
            <w:proofErr w:type="gramStart"/>
            <w:r>
              <w:t>Häkchen  entsprechend</w:t>
            </w:r>
            <w:proofErr w:type="gramEnd"/>
            <w:r>
              <w:t xml:space="preserve"> setzen</w:t>
            </w:r>
          </w:p>
        </w:tc>
        <w:tc>
          <w:tcPr>
            <w:tcW w:w="851" w:type="dxa"/>
          </w:tcPr>
          <w:p w14:paraId="594EBE4D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3CE7767A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16B8EC62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4F5118B5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6C04BA8E" w14:textId="77777777" w:rsidTr="00FA7D42">
        <w:tc>
          <w:tcPr>
            <w:tcW w:w="2410" w:type="dxa"/>
          </w:tcPr>
          <w:p w14:paraId="77028EDE" w14:textId="77777777" w:rsidR="004F4A39" w:rsidRDefault="004F4A39" w:rsidP="005B11E0">
            <w:pPr>
              <w:spacing w:after="0"/>
              <w:ind w:left="0"/>
            </w:pPr>
            <w:r>
              <w:t>Projektstand*</w:t>
            </w:r>
          </w:p>
        </w:tc>
        <w:tc>
          <w:tcPr>
            <w:tcW w:w="3969" w:type="dxa"/>
          </w:tcPr>
          <w:p w14:paraId="382FD5C2" w14:textId="77777777" w:rsidR="004F4A39" w:rsidRDefault="004F4A39" w:rsidP="006E25A5">
            <w:pPr>
              <w:spacing w:after="0" w:line="240" w:lineRule="auto"/>
              <w:ind w:left="0"/>
            </w:pPr>
            <w:r>
              <w:t>Passt zur Laufzeit</w:t>
            </w:r>
          </w:p>
        </w:tc>
        <w:tc>
          <w:tcPr>
            <w:tcW w:w="851" w:type="dxa"/>
          </w:tcPr>
          <w:p w14:paraId="1E2837BD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07EF1359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79C5EDF5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3946CBC9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14:paraId="36951F48" w14:textId="77777777" w:rsidTr="00FA7D42">
        <w:tc>
          <w:tcPr>
            <w:tcW w:w="2410" w:type="dxa"/>
          </w:tcPr>
          <w:p w14:paraId="4E262704" w14:textId="77777777" w:rsidR="004F4A39" w:rsidRDefault="004F4A39" w:rsidP="005B11E0">
            <w:pPr>
              <w:spacing w:after="0"/>
              <w:ind w:left="0"/>
            </w:pPr>
            <w:r>
              <w:t>Kontakt*</w:t>
            </w:r>
          </w:p>
        </w:tc>
        <w:tc>
          <w:tcPr>
            <w:tcW w:w="3969" w:type="dxa"/>
          </w:tcPr>
          <w:p w14:paraId="28B3AD6E" w14:textId="1A471F7E" w:rsidR="004F4A39" w:rsidRDefault="004F4A39" w:rsidP="006E25A5">
            <w:pPr>
              <w:spacing w:after="0" w:line="240" w:lineRule="auto"/>
              <w:ind w:left="0"/>
            </w:pPr>
            <w:r>
              <w:t>Allgemeine Kontaktangabe</w:t>
            </w:r>
            <w:r w:rsidR="00D13177">
              <w:t xml:space="preserve"> (ohne Angabe Person)</w:t>
            </w:r>
            <w:r>
              <w:t xml:space="preserve"> für </w:t>
            </w:r>
            <w:r w:rsidR="001120B8">
              <w:t>e</w:t>
            </w:r>
            <w:r>
              <w:t>xtern</w:t>
            </w:r>
            <w:r w:rsidR="001120B8">
              <w:t>e Anfragen</w:t>
            </w:r>
            <w:r w:rsidR="00D13177">
              <w:t xml:space="preserve">. </w:t>
            </w:r>
          </w:p>
        </w:tc>
        <w:tc>
          <w:tcPr>
            <w:tcW w:w="851" w:type="dxa"/>
          </w:tcPr>
          <w:p w14:paraId="10111ACC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7B3DC2AC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0B623407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5172A79D" w14:textId="77777777" w:rsidR="004F4A39" w:rsidRDefault="004F4A39" w:rsidP="005B11E0">
            <w:pPr>
              <w:spacing w:after="0"/>
              <w:ind w:left="0"/>
            </w:pPr>
          </w:p>
        </w:tc>
      </w:tr>
      <w:tr w:rsidR="004F4A39" w:rsidRPr="00876D4A" w14:paraId="78329B7D" w14:textId="77777777" w:rsidTr="005F011A">
        <w:trPr>
          <w:trHeight w:val="383"/>
        </w:trPr>
        <w:tc>
          <w:tcPr>
            <w:tcW w:w="13929" w:type="dxa"/>
            <w:gridSpan w:val="5"/>
            <w:shd w:val="clear" w:color="auto" w:fill="2E74B5" w:themeFill="accent1" w:themeFillShade="BF"/>
          </w:tcPr>
          <w:p w14:paraId="11DDE08E" w14:textId="76E65157" w:rsidR="004F4A39" w:rsidRPr="00876D4A" w:rsidRDefault="004F4A39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>Register Intranet</w:t>
            </w:r>
            <w:r w:rsidR="002E61D1">
              <w:rPr>
                <w:b/>
                <w:bCs/>
                <w:color w:val="FFFFFF" w:themeColor="background1"/>
              </w:rPr>
              <w:t xml:space="preserve">: Die hier erfassten Informationen werden nur im Intranet von </w:t>
            </w:r>
            <w:proofErr w:type="gramStart"/>
            <w:r w:rsidR="002E61D1">
              <w:rPr>
                <w:b/>
                <w:bCs/>
                <w:color w:val="FFFFFF" w:themeColor="background1"/>
              </w:rPr>
              <w:t>parks.swiss</w:t>
            </w:r>
            <w:proofErr w:type="gramEnd"/>
            <w:r w:rsidR="002E61D1">
              <w:rPr>
                <w:b/>
                <w:bCs/>
                <w:color w:val="FFFFFF" w:themeColor="background1"/>
              </w:rPr>
              <w:t xml:space="preserve"> publiziert. </w:t>
            </w:r>
            <w:r w:rsidR="000076F0">
              <w:rPr>
                <w:b/>
                <w:bCs/>
                <w:color w:val="FFFFFF" w:themeColor="background1"/>
              </w:rPr>
              <w:t>Eine Anzeige auf Parkwebseite ist möglich.</w:t>
            </w:r>
            <w:r w:rsidR="005E7C74">
              <w:rPr>
                <w:b/>
                <w:bCs/>
                <w:color w:val="FFFFFF" w:themeColor="background1"/>
              </w:rPr>
              <w:br/>
            </w:r>
            <w:r w:rsidR="002E61D1">
              <w:rPr>
                <w:b/>
                <w:bCs/>
                <w:color w:val="FFFFFF" w:themeColor="background1"/>
              </w:rPr>
              <w:t xml:space="preserve">Für </w:t>
            </w:r>
            <w:proofErr w:type="spellStart"/>
            <w:r w:rsidR="002E61D1">
              <w:rPr>
                <w:b/>
                <w:bCs/>
                <w:color w:val="FFFFFF" w:themeColor="background1"/>
              </w:rPr>
              <w:t>Innotourprojekt</w:t>
            </w:r>
            <w:r w:rsidR="00036971">
              <w:rPr>
                <w:b/>
                <w:bCs/>
                <w:color w:val="FFFFFF" w:themeColor="background1"/>
              </w:rPr>
              <w:t>e</w:t>
            </w:r>
            <w:proofErr w:type="spellEnd"/>
            <w:r w:rsidR="002E61D1">
              <w:rPr>
                <w:b/>
                <w:bCs/>
                <w:color w:val="FFFFFF" w:themeColor="background1"/>
              </w:rPr>
              <w:t xml:space="preserve"> ist das Ausfüllen </w:t>
            </w:r>
            <w:r w:rsidR="00FA466B">
              <w:rPr>
                <w:b/>
                <w:bCs/>
                <w:color w:val="FFFFFF" w:themeColor="background1"/>
              </w:rPr>
              <w:t xml:space="preserve">der nachfolgenden Felder </w:t>
            </w:r>
            <w:r w:rsidR="00036971">
              <w:rPr>
                <w:b/>
                <w:bCs/>
                <w:color w:val="FFFFFF" w:themeColor="background1"/>
              </w:rPr>
              <w:t xml:space="preserve">obligatorisch. </w:t>
            </w:r>
          </w:p>
        </w:tc>
        <w:tc>
          <w:tcPr>
            <w:tcW w:w="1097" w:type="dxa"/>
            <w:shd w:val="clear" w:color="auto" w:fill="2E74B5" w:themeFill="accent1" w:themeFillShade="BF"/>
          </w:tcPr>
          <w:p w14:paraId="07FC616F" w14:textId="77777777" w:rsidR="004F4A39" w:rsidRPr="00876D4A" w:rsidRDefault="004F4A39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4F4A39" w14:paraId="20CA5C31" w14:textId="77777777" w:rsidTr="00FA7D42">
        <w:trPr>
          <w:trHeight w:val="90"/>
        </w:trPr>
        <w:tc>
          <w:tcPr>
            <w:tcW w:w="2410" w:type="dxa"/>
          </w:tcPr>
          <w:p w14:paraId="48840524" w14:textId="4816031E" w:rsidR="004F4A39" w:rsidRDefault="00FA466B" w:rsidP="005B11E0">
            <w:pPr>
              <w:spacing w:after="0"/>
              <w:ind w:left="0"/>
            </w:pPr>
            <w:r>
              <w:t>Kosten</w:t>
            </w:r>
          </w:p>
        </w:tc>
        <w:tc>
          <w:tcPr>
            <w:tcW w:w="3969" w:type="dxa"/>
          </w:tcPr>
          <w:p w14:paraId="0BC6244D" w14:textId="796488FF" w:rsidR="004F4A39" w:rsidRDefault="002E10AA" w:rsidP="006E25A5">
            <w:pPr>
              <w:spacing w:after="0" w:line="240" w:lineRule="auto"/>
              <w:ind w:left="0"/>
            </w:pPr>
            <w:r w:rsidRPr="002E10AA">
              <w:t>Angabe Geldbeträge in «CHF 0’000»</w:t>
            </w:r>
          </w:p>
        </w:tc>
        <w:tc>
          <w:tcPr>
            <w:tcW w:w="851" w:type="dxa"/>
          </w:tcPr>
          <w:p w14:paraId="4B6B58DE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703D0DA5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71415A57" w14:textId="77777777" w:rsidR="004F4A39" w:rsidRDefault="004F4A39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7333AEEB" w14:textId="77777777" w:rsidR="004F4A39" w:rsidRDefault="004F4A39" w:rsidP="005B11E0">
            <w:pPr>
              <w:spacing w:after="0"/>
              <w:ind w:left="0"/>
            </w:pPr>
          </w:p>
        </w:tc>
      </w:tr>
      <w:tr w:rsidR="00FA466B" w14:paraId="17D6BB01" w14:textId="77777777" w:rsidTr="00FA7D42">
        <w:trPr>
          <w:trHeight w:val="90"/>
        </w:trPr>
        <w:tc>
          <w:tcPr>
            <w:tcW w:w="2410" w:type="dxa"/>
          </w:tcPr>
          <w:p w14:paraId="4705CEA5" w14:textId="232C2B23" w:rsidR="00FA466B" w:rsidRDefault="00FA466B" w:rsidP="005B11E0">
            <w:pPr>
              <w:spacing w:after="0"/>
              <w:ind w:left="0"/>
            </w:pPr>
            <w:r>
              <w:t>Finanzierung</w:t>
            </w:r>
          </w:p>
        </w:tc>
        <w:tc>
          <w:tcPr>
            <w:tcW w:w="3969" w:type="dxa"/>
          </w:tcPr>
          <w:p w14:paraId="44D55E04" w14:textId="29761086" w:rsidR="00FA466B" w:rsidRDefault="002E10AA" w:rsidP="002E10AA">
            <w:pPr>
              <w:spacing w:after="0" w:line="240" w:lineRule="auto"/>
              <w:ind w:left="0"/>
              <w:jc w:val="both"/>
            </w:pPr>
            <w:r w:rsidRPr="002E10AA">
              <w:t>Angabe Geldbeträge in «CHF 0’000»</w:t>
            </w:r>
          </w:p>
        </w:tc>
        <w:tc>
          <w:tcPr>
            <w:tcW w:w="851" w:type="dxa"/>
          </w:tcPr>
          <w:p w14:paraId="4884A3A2" w14:textId="77777777" w:rsidR="00FA466B" w:rsidRDefault="00FA466B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23865213" w14:textId="77777777" w:rsidR="00FA466B" w:rsidRDefault="00FA466B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73075CAB" w14:textId="77777777" w:rsidR="00FA466B" w:rsidRDefault="00FA466B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7C7B0E0B" w14:textId="77777777" w:rsidR="00FA466B" w:rsidRDefault="00FA466B" w:rsidP="005B11E0">
            <w:pPr>
              <w:spacing w:after="0"/>
              <w:ind w:left="0"/>
            </w:pPr>
          </w:p>
        </w:tc>
      </w:tr>
      <w:tr w:rsidR="00FA466B" w14:paraId="1C3D33A9" w14:textId="77777777" w:rsidTr="00FA7D42">
        <w:trPr>
          <w:trHeight w:val="90"/>
        </w:trPr>
        <w:tc>
          <w:tcPr>
            <w:tcW w:w="2410" w:type="dxa"/>
          </w:tcPr>
          <w:p w14:paraId="69441175" w14:textId="3C80F45E" w:rsidR="00FA466B" w:rsidRDefault="00FA466B" w:rsidP="005B11E0">
            <w:pPr>
              <w:spacing w:after="0"/>
              <w:ind w:left="0"/>
            </w:pPr>
            <w:r>
              <w:t>Kooperation</w:t>
            </w:r>
          </w:p>
        </w:tc>
        <w:tc>
          <w:tcPr>
            <w:tcW w:w="3969" w:type="dxa"/>
          </w:tcPr>
          <w:p w14:paraId="735E94F6" w14:textId="00846015" w:rsidR="00FA466B" w:rsidRDefault="0003561E" w:rsidP="006E25A5">
            <w:pPr>
              <w:spacing w:after="0" w:line="240" w:lineRule="auto"/>
              <w:ind w:left="0"/>
            </w:pPr>
            <w:r>
              <w:t>Auszufüllen, sofern nicht unter Partner (Allgemeine Daten) ausgefüllt.</w:t>
            </w:r>
          </w:p>
        </w:tc>
        <w:tc>
          <w:tcPr>
            <w:tcW w:w="851" w:type="dxa"/>
          </w:tcPr>
          <w:p w14:paraId="0E858AF2" w14:textId="77777777" w:rsidR="00FA466B" w:rsidRDefault="00FA466B" w:rsidP="005B11E0">
            <w:pPr>
              <w:spacing w:after="0"/>
              <w:ind w:left="0"/>
            </w:pPr>
          </w:p>
        </w:tc>
        <w:tc>
          <w:tcPr>
            <w:tcW w:w="2916" w:type="dxa"/>
          </w:tcPr>
          <w:p w14:paraId="343016D8" w14:textId="77777777" w:rsidR="00FA466B" w:rsidRDefault="00FA466B" w:rsidP="005B11E0">
            <w:pPr>
              <w:spacing w:after="0"/>
              <w:ind w:left="0"/>
            </w:pPr>
          </w:p>
        </w:tc>
        <w:tc>
          <w:tcPr>
            <w:tcW w:w="3783" w:type="dxa"/>
          </w:tcPr>
          <w:p w14:paraId="33E92766" w14:textId="77777777" w:rsidR="00FA466B" w:rsidRDefault="00FA466B" w:rsidP="005B11E0">
            <w:pPr>
              <w:spacing w:after="0"/>
              <w:ind w:left="0"/>
            </w:pPr>
          </w:p>
        </w:tc>
        <w:tc>
          <w:tcPr>
            <w:tcW w:w="1097" w:type="dxa"/>
          </w:tcPr>
          <w:p w14:paraId="1299401C" w14:textId="77777777" w:rsidR="00FA466B" w:rsidRDefault="00FA466B" w:rsidP="005B11E0">
            <w:pPr>
              <w:spacing w:after="0"/>
              <w:ind w:left="0"/>
            </w:pPr>
          </w:p>
        </w:tc>
      </w:tr>
      <w:tr w:rsidR="00FA466B" w14:paraId="6C7FB4F0" w14:textId="77777777" w:rsidTr="00FA7D42">
        <w:trPr>
          <w:trHeight w:val="90"/>
        </w:trPr>
        <w:tc>
          <w:tcPr>
            <w:tcW w:w="2410" w:type="dxa"/>
          </w:tcPr>
          <w:p w14:paraId="28F11F41" w14:textId="10CCFEDE" w:rsidR="00FA466B" w:rsidRDefault="00FA466B" w:rsidP="00FA466B">
            <w:pPr>
              <w:spacing w:after="0"/>
              <w:ind w:left="0"/>
            </w:pPr>
            <w:r>
              <w:t xml:space="preserve">Interne Dokumente </w:t>
            </w:r>
            <w:r>
              <w:br/>
            </w:r>
          </w:p>
        </w:tc>
        <w:tc>
          <w:tcPr>
            <w:tcW w:w="3969" w:type="dxa"/>
          </w:tcPr>
          <w:p w14:paraId="4548BB95" w14:textId="0C50376F" w:rsidR="00FA466B" w:rsidRDefault="00FA466B" w:rsidP="00FA466B">
            <w:pPr>
              <w:spacing w:after="0" w:line="240" w:lineRule="auto"/>
              <w:ind w:left="0"/>
            </w:pPr>
            <w:r>
              <w:t>Zu Beginn der Projektlaufzeit sind Antrag und Konzept anzufügen, bei Abschluss des Projekt Schlussbericht sowie weitere relevante Dokumente</w:t>
            </w:r>
            <w:r w:rsidR="00432BA8">
              <w:t>.</w:t>
            </w:r>
          </w:p>
        </w:tc>
        <w:tc>
          <w:tcPr>
            <w:tcW w:w="851" w:type="dxa"/>
          </w:tcPr>
          <w:p w14:paraId="12511B19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4C894B00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4A0F0C53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3E58B760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:rsidRPr="00293AB5" w14:paraId="18198F2C" w14:textId="77777777" w:rsidTr="005F011A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0E3F9028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>Register Dateien</w:t>
            </w:r>
          </w:p>
        </w:tc>
        <w:tc>
          <w:tcPr>
            <w:tcW w:w="2916" w:type="dxa"/>
            <w:shd w:val="clear" w:color="auto" w:fill="00625C"/>
          </w:tcPr>
          <w:p w14:paraId="378A0588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3783" w:type="dxa"/>
            <w:shd w:val="clear" w:color="auto" w:fill="00625C"/>
          </w:tcPr>
          <w:p w14:paraId="4502F252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1097" w:type="dxa"/>
            <w:shd w:val="clear" w:color="auto" w:fill="00625C"/>
          </w:tcPr>
          <w:p w14:paraId="1D170B4F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FA466B" w14:paraId="6409C4D6" w14:textId="77777777" w:rsidTr="00FA7D42">
        <w:trPr>
          <w:trHeight w:val="90"/>
        </w:trPr>
        <w:tc>
          <w:tcPr>
            <w:tcW w:w="2410" w:type="dxa"/>
          </w:tcPr>
          <w:p w14:paraId="27964AAD" w14:textId="77777777" w:rsidR="00FA466B" w:rsidRDefault="00FA466B" w:rsidP="00FA466B">
            <w:pPr>
              <w:spacing w:after="0"/>
              <w:ind w:left="0"/>
            </w:pPr>
            <w:r>
              <w:t>Bilder*</w:t>
            </w:r>
          </w:p>
        </w:tc>
        <w:tc>
          <w:tcPr>
            <w:tcW w:w="3969" w:type="dxa"/>
          </w:tcPr>
          <w:p w14:paraId="4BBB9175" w14:textId="77777777" w:rsidR="00FA466B" w:rsidRDefault="00FA466B" w:rsidP="00FA466B">
            <w:pPr>
              <w:spacing w:after="0" w:line="240" w:lineRule="auto"/>
              <w:ind w:left="0"/>
            </w:pPr>
            <w:r>
              <w:t>Hauptbild im Querformat / Als Hauptbild keine Grafiken/Logos etc. / Copyright muss angegeben werden</w:t>
            </w:r>
          </w:p>
        </w:tc>
        <w:tc>
          <w:tcPr>
            <w:tcW w:w="851" w:type="dxa"/>
          </w:tcPr>
          <w:p w14:paraId="75C821B3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19C1B4F5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3747E841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5CA5E9DE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14:paraId="31886145" w14:textId="77777777" w:rsidTr="00FA7D42">
        <w:trPr>
          <w:trHeight w:val="90"/>
        </w:trPr>
        <w:tc>
          <w:tcPr>
            <w:tcW w:w="2410" w:type="dxa"/>
          </w:tcPr>
          <w:p w14:paraId="65D121C1" w14:textId="77777777" w:rsidR="00FA466B" w:rsidRDefault="00FA466B" w:rsidP="00FA466B">
            <w:pPr>
              <w:spacing w:after="0"/>
              <w:ind w:left="0"/>
            </w:pPr>
            <w:r>
              <w:lastRenderedPageBreak/>
              <w:t>Dokumente</w:t>
            </w:r>
          </w:p>
          <w:p w14:paraId="227C58B2" w14:textId="77777777" w:rsidR="00FA466B" w:rsidRPr="007A44B9" w:rsidRDefault="00FA466B" w:rsidP="00F21A1C">
            <w:pPr>
              <w:ind w:left="0"/>
            </w:pPr>
          </w:p>
        </w:tc>
        <w:tc>
          <w:tcPr>
            <w:tcW w:w="3969" w:type="dxa"/>
          </w:tcPr>
          <w:p w14:paraId="17635765" w14:textId="2D100428" w:rsidR="00FA466B" w:rsidRDefault="00FA466B" w:rsidP="00FA466B">
            <w:pPr>
              <w:spacing w:after="0" w:line="240" w:lineRule="auto"/>
              <w:ind w:left="0"/>
            </w:pPr>
            <w:r>
              <w:t xml:space="preserve">Relevante und Interessante Dokumente wurden zugefügt, die einen Mehrwert bieten für das Projekt, z.B. Karten mit Standorten, Statistiken, </w:t>
            </w:r>
            <w:r w:rsidR="00EF6DD8">
              <w:t xml:space="preserve">Flyer, </w:t>
            </w:r>
            <w:r>
              <w:t>etc.</w:t>
            </w:r>
          </w:p>
        </w:tc>
        <w:tc>
          <w:tcPr>
            <w:tcW w:w="851" w:type="dxa"/>
          </w:tcPr>
          <w:p w14:paraId="591C700B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3303323C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1CAAF247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651D5666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:rsidRPr="00293AB5" w14:paraId="02C69917" w14:textId="77777777" w:rsidTr="005F011A">
        <w:trPr>
          <w:trHeight w:val="90"/>
        </w:trPr>
        <w:tc>
          <w:tcPr>
            <w:tcW w:w="13929" w:type="dxa"/>
            <w:gridSpan w:val="5"/>
            <w:shd w:val="clear" w:color="auto" w:fill="00625C"/>
          </w:tcPr>
          <w:p w14:paraId="58086237" w14:textId="77777777" w:rsidR="00FA466B" w:rsidRPr="00876D4A" w:rsidRDefault="00FA466B" w:rsidP="00FA466B">
            <w:pPr>
              <w:spacing w:after="0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 xml:space="preserve">Register Lage </w:t>
            </w:r>
          </w:p>
        </w:tc>
        <w:tc>
          <w:tcPr>
            <w:tcW w:w="1097" w:type="dxa"/>
            <w:shd w:val="clear" w:color="auto" w:fill="00625C"/>
          </w:tcPr>
          <w:p w14:paraId="54ACC321" w14:textId="77777777" w:rsidR="00FA466B" w:rsidRPr="00876D4A" w:rsidRDefault="00FA466B" w:rsidP="00FA466B">
            <w:pPr>
              <w:spacing w:after="0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FA466B" w14:paraId="13676B14" w14:textId="77777777" w:rsidTr="00FA7D42">
        <w:trPr>
          <w:trHeight w:val="90"/>
        </w:trPr>
        <w:tc>
          <w:tcPr>
            <w:tcW w:w="2410" w:type="dxa"/>
          </w:tcPr>
          <w:p w14:paraId="17EBC181" w14:textId="77777777" w:rsidR="00FA466B" w:rsidRDefault="00FA466B" w:rsidP="00FA466B">
            <w:pPr>
              <w:spacing w:after="0"/>
              <w:ind w:left="0"/>
            </w:pPr>
            <w:r>
              <w:t>Platzierung auf Karte</w:t>
            </w:r>
          </w:p>
        </w:tc>
        <w:tc>
          <w:tcPr>
            <w:tcW w:w="3969" w:type="dxa"/>
          </w:tcPr>
          <w:p w14:paraId="4A6B238B" w14:textId="3DB99CE7" w:rsidR="00FA466B" w:rsidRDefault="00FA466B" w:rsidP="00FA466B">
            <w:pPr>
              <w:spacing w:after="0" w:line="240" w:lineRule="auto"/>
              <w:ind w:left="0"/>
            </w:pPr>
            <w:r>
              <w:t>Der farbige Marker auf der Karte befindet sich auf dem Umsetzungsort innerhalb des Parkperimeter</w:t>
            </w:r>
            <w:r w:rsidR="002370F6">
              <w:t xml:space="preserve">s. </w:t>
            </w:r>
          </w:p>
        </w:tc>
        <w:tc>
          <w:tcPr>
            <w:tcW w:w="851" w:type="dxa"/>
          </w:tcPr>
          <w:p w14:paraId="0B3F6663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1A47A41B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496F65DE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51A3C91E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:rsidRPr="00293AB5" w14:paraId="492E4A82" w14:textId="77777777" w:rsidTr="005F011A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01839651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>Register Verknüpfungen</w:t>
            </w:r>
          </w:p>
        </w:tc>
        <w:tc>
          <w:tcPr>
            <w:tcW w:w="2916" w:type="dxa"/>
            <w:shd w:val="clear" w:color="auto" w:fill="00625C"/>
          </w:tcPr>
          <w:p w14:paraId="302A4FCF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3783" w:type="dxa"/>
            <w:shd w:val="clear" w:color="auto" w:fill="00625C"/>
          </w:tcPr>
          <w:p w14:paraId="62447C62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1097" w:type="dxa"/>
            <w:shd w:val="clear" w:color="auto" w:fill="00625C"/>
          </w:tcPr>
          <w:p w14:paraId="7864AC2E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FA466B" w14:paraId="106E30EB" w14:textId="77777777" w:rsidTr="005F011A">
        <w:trPr>
          <w:trHeight w:val="90"/>
        </w:trPr>
        <w:tc>
          <w:tcPr>
            <w:tcW w:w="6379" w:type="dxa"/>
            <w:gridSpan w:val="2"/>
          </w:tcPr>
          <w:p w14:paraId="0FED495A" w14:textId="77777777" w:rsidR="00FA466B" w:rsidRDefault="00FA466B" w:rsidP="00FA466B">
            <w:pPr>
              <w:spacing w:after="0" w:line="240" w:lineRule="auto"/>
              <w:ind w:left="0"/>
            </w:pPr>
            <w:r>
              <w:t>Aus einem Projekt entstehen gelegentlich Angebote oder es finden Vorträge/Exkursionen passend zum Thema statt. Wir empfehlen, diese mit dem Projekt zu verknüpfen</w:t>
            </w:r>
          </w:p>
        </w:tc>
        <w:tc>
          <w:tcPr>
            <w:tcW w:w="851" w:type="dxa"/>
          </w:tcPr>
          <w:p w14:paraId="1D23B94B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7E88438A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4C940868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6613609C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:rsidRPr="00293AB5" w14:paraId="463CD94F" w14:textId="77777777" w:rsidTr="005F011A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6E575E97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  <w:r w:rsidRPr="00876D4A">
              <w:rPr>
                <w:b/>
                <w:bCs/>
                <w:color w:val="FFFFFF" w:themeColor="background1"/>
              </w:rPr>
              <w:t>Register Verschiedenes</w:t>
            </w:r>
          </w:p>
        </w:tc>
        <w:tc>
          <w:tcPr>
            <w:tcW w:w="2916" w:type="dxa"/>
            <w:shd w:val="clear" w:color="auto" w:fill="00625C"/>
          </w:tcPr>
          <w:p w14:paraId="28D4C20A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3783" w:type="dxa"/>
            <w:shd w:val="clear" w:color="auto" w:fill="00625C"/>
          </w:tcPr>
          <w:p w14:paraId="0524C4CA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  <w:tc>
          <w:tcPr>
            <w:tcW w:w="1097" w:type="dxa"/>
            <w:shd w:val="clear" w:color="auto" w:fill="00625C"/>
          </w:tcPr>
          <w:p w14:paraId="6E9E33F9" w14:textId="77777777" w:rsidR="00FA466B" w:rsidRPr="00876D4A" w:rsidRDefault="00FA466B" w:rsidP="00FA466B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</w:rPr>
            </w:pPr>
          </w:p>
        </w:tc>
      </w:tr>
      <w:tr w:rsidR="00FA466B" w:rsidRPr="008243AB" w14:paraId="3768A1BC" w14:textId="77777777" w:rsidTr="00FA7D42">
        <w:trPr>
          <w:trHeight w:val="383"/>
        </w:trPr>
        <w:tc>
          <w:tcPr>
            <w:tcW w:w="2410" w:type="dxa"/>
          </w:tcPr>
          <w:p w14:paraId="27697D4C" w14:textId="77777777" w:rsidR="00FA466B" w:rsidRPr="00876D4A" w:rsidRDefault="00FA466B" w:rsidP="00044CDC">
            <w:pPr>
              <w:spacing w:after="0" w:line="240" w:lineRule="auto"/>
              <w:ind w:left="0"/>
            </w:pPr>
            <w:r w:rsidRPr="00876D4A">
              <w:t>Weiterführende Links</w:t>
            </w:r>
          </w:p>
        </w:tc>
        <w:tc>
          <w:tcPr>
            <w:tcW w:w="3969" w:type="dxa"/>
          </w:tcPr>
          <w:p w14:paraId="14F89F09" w14:textId="200383A8" w:rsidR="00FA466B" w:rsidRPr="00876D4A" w:rsidRDefault="00FA466B" w:rsidP="00044CDC">
            <w:pPr>
              <w:spacing w:after="0" w:line="240" w:lineRule="auto"/>
              <w:ind w:left="0"/>
            </w:pPr>
            <w:r>
              <w:t>Für das Projekte relevante Links z.B. zu einer Projektwebseite</w:t>
            </w:r>
            <w:r w:rsidR="00C626F6">
              <w:t>. Linkbezeichnung sollte verständlich sein.</w:t>
            </w:r>
          </w:p>
        </w:tc>
        <w:tc>
          <w:tcPr>
            <w:tcW w:w="851" w:type="dxa"/>
          </w:tcPr>
          <w:p w14:paraId="20F9C841" w14:textId="77777777" w:rsidR="00FA466B" w:rsidRPr="00876D4A" w:rsidRDefault="00FA466B" w:rsidP="00044CDC">
            <w:pPr>
              <w:spacing w:after="0" w:line="240" w:lineRule="auto"/>
              <w:ind w:left="0"/>
            </w:pPr>
          </w:p>
        </w:tc>
        <w:tc>
          <w:tcPr>
            <w:tcW w:w="2916" w:type="dxa"/>
          </w:tcPr>
          <w:p w14:paraId="298430FE" w14:textId="77777777" w:rsidR="00FA466B" w:rsidRPr="00876D4A" w:rsidRDefault="00FA466B" w:rsidP="00044CDC">
            <w:pPr>
              <w:spacing w:after="0" w:line="240" w:lineRule="auto"/>
              <w:ind w:left="0"/>
            </w:pPr>
          </w:p>
        </w:tc>
        <w:tc>
          <w:tcPr>
            <w:tcW w:w="3783" w:type="dxa"/>
          </w:tcPr>
          <w:p w14:paraId="4F584FC6" w14:textId="77777777" w:rsidR="00FA466B" w:rsidRPr="00876D4A" w:rsidRDefault="00FA466B" w:rsidP="00044CDC">
            <w:pPr>
              <w:spacing w:after="0" w:line="240" w:lineRule="auto"/>
              <w:ind w:left="0"/>
            </w:pPr>
          </w:p>
        </w:tc>
        <w:tc>
          <w:tcPr>
            <w:tcW w:w="1097" w:type="dxa"/>
          </w:tcPr>
          <w:p w14:paraId="09F92E0F" w14:textId="77777777" w:rsidR="00FA466B" w:rsidRPr="00876D4A" w:rsidRDefault="00FA466B" w:rsidP="00044CDC">
            <w:pPr>
              <w:spacing w:after="0" w:line="240" w:lineRule="auto"/>
              <w:ind w:left="0"/>
            </w:pPr>
          </w:p>
        </w:tc>
      </w:tr>
      <w:tr w:rsidR="00FA466B" w14:paraId="7746533A" w14:textId="77777777" w:rsidTr="00FA7D42">
        <w:trPr>
          <w:trHeight w:val="90"/>
        </w:trPr>
        <w:tc>
          <w:tcPr>
            <w:tcW w:w="2410" w:type="dxa"/>
          </w:tcPr>
          <w:p w14:paraId="44116A2F" w14:textId="77777777" w:rsidR="00FA466B" w:rsidRDefault="00FA466B" w:rsidP="00FA466B">
            <w:pPr>
              <w:spacing w:after="0"/>
              <w:ind w:left="0"/>
            </w:pPr>
            <w:r>
              <w:t>Sprachen*</w:t>
            </w:r>
          </w:p>
        </w:tc>
        <w:tc>
          <w:tcPr>
            <w:tcW w:w="3969" w:type="dxa"/>
          </w:tcPr>
          <w:p w14:paraId="6B237273" w14:textId="77777777" w:rsidR="00FA466B" w:rsidRDefault="00FA466B" w:rsidP="00FA466B">
            <w:pPr>
              <w:spacing w:after="0" w:line="240" w:lineRule="auto"/>
              <w:ind w:left="0"/>
            </w:pPr>
            <w:r w:rsidRPr="00BD5FB3">
              <w:t>Projekt in</w:t>
            </w:r>
            <w:r>
              <w:t xml:space="preserve"> </w:t>
            </w:r>
            <w:r w:rsidRPr="00BD5FB3">
              <w:t>Hauptsprache</w:t>
            </w:r>
            <w:r>
              <w:t xml:space="preserve"> des Parks erfassen</w:t>
            </w:r>
            <w:r w:rsidRPr="00BD5FB3">
              <w:t xml:space="preserve">. Für </w:t>
            </w:r>
            <w:proofErr w:type="gramStart"/>
            <w:r w:rsidRPr="00BD5FB3">
              <w:t>parks.swiss</w:t>
            </w:r>
            <w:proofErr w:type="gramEnd"/>
            <w:r w:rsidRPr="00BD5FB3">
              <w:t xml:space="preserve"> ist keine Übersetzung nötig</w:t>
            </w:r>
          </w:p>
        </w:tc>
        <w:tc>
          <w:tcPr>
            <w:tcW w:w="851" w:type="dxa"/>
          </w:tcPr>
          <w:p w14:paraId="49EA9CC3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488CCFC3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5D0B4D65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15A50891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14:paraId="71149C66" w14:textId="77777777" w:rsidTr="00FA7D42">
        <w:trPr>
          <w:trHeight w:val="90"/>
        </w:trPr>
        <w:tc>
          <w:tcPr>
            <w:tcW w:w="2410" w:type="dxa"/>
          </w:tcPr>
          <w:p w14:paraId="5FF3CCE2" w14:textId="7513EB50" w:rsidR="00FA466B" w:rsidRDefault="00FA466B" w:rsidP="00FA466B">
            <w:pPr>
              <w:spacing w:after="0"/>
              <w:ind w:left="0"/>
            </w:pPr>
            <w:r>
              <w:t>Projekt freigegeben für</w:t>
            </w:r>
          </w:p>
        </w:tc>
        <w:tc>
          <w:tcPr>
            <w:tcW w:w="3969" w:type="dxa"/>
          </w:tcPr>
          <w:p w14:paraId="2707DAD6" w14:textId="18375320" w:rsidR="00FA466B" w:rsidRPr="00C01165" w:rsidRDefault="00FA466B" w:rsidP="00FA466B">
            <w:pPr>
              <w:spacing w:after="0" w:line="240" w:lineRule="auto"/>
              <w:ind w:left="0"/>
              <w:rPr>
                <w:i/>
                <w:iCs/>
              </w:rPr>
            </w:pPr>
            <w:r w:rsidRPr="00876D4A">
              <w:t xml:space="preserve">Eine Freigabe für </w:t>
            </w:r>
            <w:proofErr w:type="gramStart"/>
            <w:r w:rsidRPr="00876D4A">
              <w:t>parks.swiss</w:t>
            </w:r>
            <w:proofErr w:type="gramEnd"/>
            <w:r w:rsidRPr="00876D4A">
              <w:t xml:space="preserve"> ist nur durch die Geschäftsstelle des Netzwerks möglich. </w:t>
            </w:r>
          </w:p>
        </w:tc>
        <w:tc>
          <w:tcPr>
            <w:tcW w:w="851" w:type="dxa"/>
          </w:tcPr>
          <w:p w14:paraId="73630A52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398FF00A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61F87A09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146E9346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14:paraId="2E40B287" w14:textId="77777777" w:rsidTr="00FA7D42">
        <w:trPr>
          <w:trHeight w:val="90"/>
        </w:trPr>
        <w:tc>
          <w:tcPr>
            <w:tcW w:w="2410" w:type="dxa"/>
          </w:tcPr>
          <w:p w14:paraId="3EC0E932" w14:textId="04EAE20A" w:rsidR="00FA466B" w:rsidRDefault="00FA466B" w:rsidP="00FA466B">
            <w:pPr>
              <w:spacing w:after="0"/>
              <w:ind w:left="0"/>
            </w:pPr>
            <w:r>
              <w:t xml:space="preserve">Gemeindeauswahl </w:t>
            </w:r>
            <w:r w:rsidR="000076F0">
              <w:t>**</w:t>
            </w:r>
          </w:p>
        </w:tc>
        <w:tc>
          <w:tcPr>
            <w:tcW w:w="3969" w:type="dxa"/>
          </w:tcPr>
          <w:p w14:paraId="09BEEBA0" w14:textId="0BE24905" w:rsidR="00FA466B" w:rsidRPr="008243AB" w:rsidRDefault="00D1368A" w:rsidP="00FA466B">
            <w:pPr>
              <w:spacing w:after="0" w:line="240" w:lineRule="auto"/>
              <w:ind w:left="0"/>
            </w:pPr>
            <w:r>
              <w:t>Angabe der</w:t>
            </w:r>
            <w:r w:rsidR="00FA466B">
              <w:t xml:space="preserve"> Gemeinden</w:t>
            </w:r>
            <w:r>
              <w:t xml:space="preserve">, in denen eine </w:t>
            </w:r>
            <w:r w:rsidR="00FA466B">
              <w:t>Umsetzung des Projekts</w:t>
            </w:r>
            <w:r>
              <w:t xml:space="preserve"> erfolgt. </w:t>
            </w:r>
          </w:p>
        </w:tc>
        <w:tc>
          <w:tcPr>
            <w:tcW w:w="851" w:type="dxa"/>
          </w:tcPr>
          <w:p w14:paraId="7C61FF09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5681F906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533B45A7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23EBF5C8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14:paraId="0B2583B1" w14:textId="77777777" w:rsidTr="00FA7D42">
        <w:trPr>
          <w:trHeight w:val="90"/>
        </w:trPr>
        <w:tc>
          <w:tcPr>
            <w:tcW w:w="2410" w:type="dxa"/>
          </w:tcPr>
          <w:p w14:paraId="030DB9B7" w14:textId="77777777" w:rsidR="00FA466B" w:rsidRDefault="00FA466B" w:rsidP="00FA466B">
            <w:pPr>
              <w:spacing w:after="0"/>
              <w:ind w:left="0"/>
            </w:pPr>
            <w:r>
              <w:t>Status*</w:t>
            </w:r>
          </w:p>
        </w:tc>
        <w:tc>
          <w:tcPr>
            <w:tcW w:w="3969" w:type="dxa"/>
          </w:tcPr>
          <w:p w14:paraId="409A5EB2" w14:textId="77777777" w:rsidR="00FA466B" w:rsidRDefault="00FA466B" w:rsidP="00FA466B">
            <w:pPr>
              <w:spacing w:after="0" w:line="240" w:lineRule="auto"/>
              <w:ind w:left="0"/>
            </w:pPr>
            <w:r>
              <w:t xml:space="preserve">Status aktiv ist ausgewählt, sobald das Projekt fertig </w:t>
            </w:r>
            <w:proofErr w:type="gramStart"/>
            <w:r>
              <w:t>erfasst</w:t>
            </w:r>
            <w:proofErr w:type="gramEnd"/>
            <w:r>
              <w:t xml:space="preserve"> wurde</w:t>
            </w:r>
          </w:p>
        </w:tc>
        <w:tc>
          <w:tcPr>
            <w:tcW w:w="851" w:type="dxa"/>
          </w:tcPr>
          <w:p w14:paraId="7D2FBBDD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2B46FF07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5DB27F31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23C657DD" w14:textId="77777777" w:rsidR="00FA466B" w:rsidRDefault="00FA466B" w:rsidP="00FA466B">
            <w:pPr>
              <w:spacing w:after="0"/>
              <w:ind w:left="0"/>
            </w:pPr>
          </w:p>
        </w:tc>
      </w:tr>
      <w:tr w:rsidR="00FA466B" w14:paraId="2C6D5905" w14:textId="77777777" w:rsidTr="00FA7D42">
        <w:trPr>
          <w:trHeight w:val="90"/>
        </w:trPr>
        <w:tc>
          <w:tcPr>
            <w:tcW w:w="2410" w:type="dxa"/>
          </w:tcPr>
          <w:p w14:paraId="3939DEF0" w14:textId="77777777" w:rsidR="00FA466B" w:rsidRDefault="00FA466B" w:rsidP="00FA466B">
            <w:pPr>
              <w:spacing w:after="0"/>
              <w:ind w:left="0"/>
            </w:pPr>
            <w:r>
              <w:t>Gültigkeit des Eintrags</w:t>
            </w:r>
          </w:p>
        </w:tc>
        <w:tc>
          <w:tcPr>
            <w:tcW w:w="3969" w:type="dxa"/>
          </w:tcPr>
          <w:p w14:paraId="7C2A7B85" w14:textId="77777777" w:rsidR="00FA466B" w:rsidRDefault="00FA466B" w:rsidP="00FA466B">
            <w:pPr>
              <w:spacing w:after="0" w:line="240" w:lineRule="auto"/>
              <w:ind w:left="0"/>
            </w:pPr>
            <w:r>
              <w:t>Sollte auf Unbegrenzt gültig einstellt sein</w:t>
            </w:r>
          </w:p>
        </w:tc>
        <w:tc>
          <w:tcPr>
            <w:tcW w:w="851" w:type="dxa"/>
          </w:tcPr>
          <w:p w14:paraId="04D19176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2916" w:type="dxa"/>
          </w:tcPr>
          <w:p w14:paraId="76C5FDF5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3783" w:type="dxa"/>
          </w:tcPr>
          <w:p w14:paraId="24AC92A5" w14:textId="77777777" w:rsidR="00FA466B" w:rsidRDefault="00FA466B" w:rsidP="00FA466B">
            <w:pPr>
              <w:spacing w:after="0"/>
              <w:ind w:left="0"/>
            </w:pPr>
          </w:p>
        </w:tc>
        <w:tc>
          <w:tcPr>
            <w:tcW w:w="1097" w:type="dxa"/>
          </w:tcPr>
          <w:p w14:paraId="0B829A7D" w14:textId="77777777" w:rsidR="00FA466B" w:rsidRDefault="00FA466B" w:rsidP="00FA466B">
            <w:pPr>
              <w:spacing w:after="0"/>
              <w:ind w:left="0"/>
            </w:pPr>
          </w:p>
        </w:tc>
      </w:tr>
    </w:tbl>
    <w:p w14:paraId="79FCE3B6" w14:textId="77777777" w:rsidR="00AB57FD" w:rsidRPr="00486CBB" w:rsidRDefault="00EE0FA4" w:rsidP="00EE0FA4">
      <w:pPr>
        <w:ind w:left="0"/>
      </w:pPr>
      <w:r>
        <w:br/>
      </w:r>
      <w:r w:rsidR="00AB57FD">
        <w:t xml:space="preserve">Datum der Rückmeldung:    </w:t>
      </w:r>
      <w:r>
        <w:t xml:space="preserve">    </w:t>
      </w:r>
      <w:r>
        <w:tab/>
      </w:r>
      <w:r>
        <w:tab/>
      </w:r>
      <w:r>
        <w:tab/>
        <w:t>R</w:t>
      </w:r>
      <w:r w:rsidR="00AB57FD">
        <w:t xml:space="preserve">ückmeldung durch: </w:t>
      </w:r>
    </w:p>
    <w:sectPr w:rsidR="00AB57FD" w:rsidRPr="00486CBB" w:rsidSect="005F011A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1021" w:right="907" w:bottom="964" w:left="907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F76B3" w14:textId="77777777" w:rsidR="00B440C7" w:rsidRDefault="00B440C7" w:rsidP="00113433">
      <w:pPr>
        <w:spacing w:after="0" w:line="240" w:lineRule="auto"/>
      </w:pPr>
      <w:r>
        <w:separator/>
      </w:r>
    </w:p>
  </w:endnote>
  <w:endnote w:type="continuationSeparator" w:id="0">
    <w:p w14:paraId="5AEBD3D9" w14:textId="77777777" w:rsidR="00B440C7" w:rsidRDefault="00B440C7" w:rsidP="00113433">
      <w:pPr>
        <w:spacing w:after="0" w:line="240" w:lineRule="auto"/>
      </w:pPr>
      <w:r>
        <w:continuationSeparator/>
      </w:r>
    </w:p>
  </w:endnote>
  <w:endnote w:type="continuationNotice" w:id="1">
    <w:p w14:paraId="2584BB1E" w14:textId="77777777" w:rsidR="00B440C7" w:rsidRDefault="00B440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etric Light">
    <w:altName w:val="Calibri"/>
    <w:panose1 w:val="020B0303030202060203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nivers 45 Ligh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6654" w14:textId="1AB4EBB4" w:rsidR="00895864" w:rsidRPr="00113433" w:rsidRDefault="004B5C75" w:rsidP="00895864">
    <w:pPr>
      <w:pStyle w:val="Seitenzahl1"/>
      <w:tabs>
        <w:tab w:val="right" w:pos="9356"/>
      </w:tabs>
      <w:rPr>
        <w:b w:val="0"/>
        <w:noProof/>
      </w:rPr>
    </w:pPr>
    <w:r>
      <w:rPr>
        <w:b w:val="0"/>
        <w:noProof/>
      </w:rPr>
      <w:t xml:space="preserve">Bern, </w:t>
    </w:r>
    <w:r w:rsidR="00302F53">
      <w:rPr>
        <w:b w:val="0"/>
        <w:noProof/>
      </w:rPr>
      <w:t>0</w:t>
    </w:r>
    <w:r w:rsidR="00D13177">
      <w:rPr>
        <w:b w:val="0"/>
        <w:noProof/>
      </w:rPr>
      <w:t>9</w:t>
    </w:r>
    <w:r w:rsidR="00302F53">
      <w:rPr>
        <w:b w:val="0"/>
        <w:noProof/>
      </w:rPr>
      <w:t>.0</w:t>
    </w:r>
    <w:r w:rsidR="00D13177">
      <w:rPr>
        <w:b w:val="0"/>
        <w:noProof/>
      </w:rPr>
      <w:t>1</w:t>
    </w:r>
    <w:r w:rsidR="00302F53">
      <w:rPr>
        <w:b w:val="0"/>
        <w:noProof/>
      </w:rPr>
      <w:t>.202</w:t>
    </w:r>
    <w:r w:rsidR="00D13177">
      <w:rPr>
        <w:b w:val="0"/>
        <w:noProof/>
      </w:rPr>
      <w:t>6</w:t>
    </w:r>
    <w:r>
      <w:rPr>
        <w:b w:val="0"/>
        <w:noProof/>
      </w:rPr>
      <w:t>, ahu</w:t>
    </w:r>
    <w:r w:rsidR="00D13177">
      <w:rPr>
        <w:b w:val="0"/>
        <w:noProof/>
      </w:rPr>
      <w:t>/lam</w:t>
    </w:r>
    <w:r w:rsidR="00895864">
      <w:rPr>
        <w:b w:val="0"/>
        <w:noProof/>
      </w:rPr>
      <w:tab/>
    </w:r>
    <w:r w:rsidR="00895864" w:rsidRPr="00113433">
      <w:rPr>
        <w:b w:val="0"/>
        <w:noProof/>
      </w:rPr>
      <w:t xml:space="preserve">Seite </w:t>
    </w:r>
    <w:r w:rsidR="00895864" w:rsidRPr="00113433">
      <w:rPr>
        <w:b w:val="0"/>
        <w:noProof/>
      </w:rPr>
      <w:fldChar w:fldCharType="begin"/>
    </w:r>
    <w:r w:rsidR="00895864" w:rsidRPr="00113433">
      <w:rPr>
        <w:b w:val="0"/>
        <w:noProof/>
      </w:rPr>
      <w:instrText>PAGE</w:instrText>
    </w:r>
    <w:r w:rsidR="00895864" w:rsidRPr="00113433">
      <w:rPr>
        <w:b w:val="0"/>
        <w:noProof/>
      </w:rPr>
      <w:fldChar w:fldCharType="separate"/>
    </w:r>
    <w:r w:rsidR="00892A4E">
      <w:rPr>
        <w:b w:val="0"/>
        <w:noProof/>
      </w:rPr>
      <w:t>4</w:t>
    </w:r>
    <w:r w:rsidR="00895864" w:rsidRPr="00113433">
      <w:rPr>
        <w:b w:val="0"/>
        <w:noProof/>
      </w:rPr>
      <w:fldChar w:fldCharType="end"/>
    </w:r>
    <w:r w:rsidR="00895864" w:rsidRPr="00113433">
      <w:rPr>
        <w:b w:val="0"/>
        <w:noProof/>
      </w:rPr>
      <w:t xml:space="preserve"> von </w:t>
    </w:r>
    <w:r w:rsidR="00895864" w:rsidRPr="00113433">
      <w:rPr>
        <w:b w:val="0"/>
        <w:noProof/>
      </w:rPr>
      <w:fldChar w:fldCharType="begin"/>
    </w:r>
    <w:r w:rsidR="00895864" w:rsidRPr="00113433">
      <w:rPr>
        <w:b w:val="0"/>
        <w:noProof/>
      </w:rPr>
      <w:instrText>NUMPAGES</w:instrText>
    </w:r>
    <w:r w:rsidR="00895864" w:rsidRPr="00113433">
      <w:rPr>
        <w:b w:val="0"/>
        <w:noProof/>
      </w:rPr>
      <w:fldChar w:fldCharType="separate"/>
    </w:r>
    <w:r w:rsidR="00892A4E">
      <w:rPr>
        <w:b w:val="0"/>
        <w:noProof/>
      </w:rPr>
      <w:t>4</w:t>
    </w:r>
    <w:r w:rsidR="00895864" w:rsidRPr="00113433">
      <w:rPr>
        <w:b w:val="0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C433C" w14:textId="77777777" w:rsidR="0074087C" w:rsidRPr="00113433" w:rsidRDefault="0074087C" w:rsidP="0074087C">
    <w:pPr>
      <w:pStyle w:val="Seitenzahl1"/>
      <w:tabs>
        <w:tab w:val="right" w:pos="9356"/>
      </w:tabs>
      <w:rPr>
        <w:b w:val="0"/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A40F0" w14:textId="77777777" w:rsidR="00B440C7" w:rsidRDefault="00B440C7" w:rsidP="00113433">
      <w:pPr>
        <w:spacing w:after="0" w:line="240" w:lineRule="auto"/>
      </w:pPr>
      <w:r>
        <w:separator/>
      </w:r>
    </w:p>
  </w:footnote>
  <w:footnote w:type="continuationSeparator" w:id="0">
    <w:p w14:paraId="46C6ACE5" w14:textId="77777777" w:rsidR="00B440C7" w:rsidRDefault="00B440C7" w:rsidP="00113433">
      <w:pPr>
        <w:spacing w:after="0" w:line="240" w:lineRule="auto"/>
      </w:pPr>
      <w:r>
        <w:continuationSeparator/>
      </w:r>
    </w:p>
  </w:footnote>
  <w:footnote w:type="continuationNotice" w:id="1">
    <w:p w14:paraId="10C1F61B" w14:textId="77777777" w:rsidR="00B440C7" w:rsidRDefault="00B440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A1F66" w14:textId="77777777" w:rsidR="00895864" w:rsidRPr="00895864" w:rsidRDefault="00895864" w:rsidP="00F3799E">
    <w:pPr>
      <w:ind w:left="0"/>
      <w:jc w:val="distribute"/>
      <w:rPr>
        <w:color w:val="00625C"/>
        <w:sz w:val="19"/>
        <w:szCs w:val="19"/>
      </w:rPr>
    </w:pPr>
    <w:r w:rsidRPr="00B71D6C">
      <w:rPr>
        <w:rFonts w:ascii="Calibri Light" w:hAnsi="Calibri Light" w:cs="Calibri Light"/>
        <w:color w:val="00625C"/>
        <w:sz w:val="19"/>
        <w:szCs w:val="19"/>
      </w:rPr>
      <w:t xml:space="preserve">NETZWERK SCHWEIZER </w:t>
    </w:r>
    <w:proofErr w:type="gramStart"/>
    <w:r w:rsidRPr="00B71D6C">
      <w:rPr>
        <w:rFonts w:ascii="Calibri Light" w:hAnsi="Calibri Light" w:cs="Calibri Light"/>
        <w:color w:val="00625C"/>
        <w:sz w:val="19"/>
        <w:szCs w:val="19"/>
      </w:rPr>
      <w:t>PÄRKE  –</w:t>
    </w:r>
    <w:proofErr w:type="gramEnd"/>
    <w:r w:rsidRPr="00B71D6C">
      <w:rPr>
        <w:rFonts w:ascii="Calibri Light" w:hAnsi="Calibri Light" w:cs="Calibri Light"/>
        <w:color w:val="00625C"/>
        <w:sz w:val="19"/>
        <w:szCs w:val="19"/>
      </w:rPr>
      <w:t xml:space="preserve">  RESEAU DES PARCS SUISSES  –  RETE DEI PARCHI SVIZZERI  –  RAIT DALS PARCS SVIZZERS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728F9" w14:textId="77777777" w:rsidR="00113433" w:rsidRPr="009F0D9F" w:rsidRDefault="000925A8" w:rsidP="00113433">
    <w:pPr>
      <w:spacing w:after="0" w:line="205" w:lineRule="exact"/>
      <w:ind w:left="5670"/>
      <w:rPr>
        <w:rFonts w:cs="Calibri"/>
        <w:b/>
        <w:color w:val="00625C"/>
        <w:sz w:val="16"/>
        <w:szCs w:val="16"/>
      </w:rPr>
    </w:pPr>
    <w:r w:rsidRPr="009F0D9F">
      <w:rPr>
        <w:rFonts w:cs="Calibri"/>
        <w:b/>
        <w:noProof/>
        <w:sz w:val="16"/>
        <w:szCs w:val="16"/>
        <w:lang w:eastAsia="de-CH"/>
      </w:rPr>
      <w:drawing>
        <wp:anchor distT="0" distB="0" distL="114300" distR="114300" simplePos="0" relativeHeight="251658240" behindDoc="0" locked="0" layoutInCell="1" allowOverlap="1" wp14:anchorId="12AD0676" wp14:editId="12DD882E">
          <wp:simplePos x="0" y="0"/>
          <wp:positionH relativeFrom="column">
            <wp:posOffset>-14605</wp:posOffset>
          </wp:positionH>
          <wp:positionV relativeFrom="paragraph">
            <wp:posOffset>-80645</wp:posOffset>
          </wp:positionV>
          <wp:extent cx="1402715" cy="860425"/>
          <wp:effectExtent l="0" t="0" r="0" b="0"/>
          <wp:wrapSquare wrapText="bothSides"/>
          <wp:docPr id="686810661" name="Grafik 686810661" descr="NETZWERK_DE_32mm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5" descr="NETZWERK_DE_32mm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860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3433" w:rsidRPr="009F0D9F">
      <w:rPr>
        <w:rFonts w:cs="Calibri"/>
        <w:b/>
        <w:bCs/>
        <w:color w:val="00625C"/>
        <w:sz w:val="16"/>
        <w:szCs w:val="16"/>
      </w:rPr>
      <w:t>Netzwerk Schweizer Pärke</w:t>
    </w:r>
  </w:p>
  <w:p w14:paraId="351BC87A" w14:textId="77777777" w:rsidR="00113433" w:rsidRPr="009F0D9F" w:rsidRDefault="00113433" w:rsidP="00113433">
    <w:pPr>
      <w:spacing w:after="0" w:line="205" w:lineRule="exact"/>
      <w:ind w:left="5670"/>
      <w:rPr>
        <w:rFonts w:cs="Calibri"/>
        <w:b/>
        <w:color w:val="00625C"/>
        <w:sz w:val="16"/>
        <w:szCs w:val="16"/>
      </w:rPr>
    </w:pPr>
    <w:r w:rsidRPr="009F0D9F">
      <w:rPr>
        <w:rFonts w:cs="Calibri"/>
        <w:b/>
        <w:color w:val="00625C"/>
        <w:sz w:val="16"/>
        <w:szCs w:val="16"/>
      </w:rPr>
      <w:t>Réseau des parcs suisses</w:t>
    </w:r>
  </w:p>
  <w:p w14:paraId="05E6B914" w14:textId="77777777" w:rsidR="00113433" w:rsidRPr="009F0D9F" w:rsidRDefault="00113433" w:rsidP="00113433">
    <w:pPr>
      <w:spacing w:after="0" w:line="240" w:lineRule="auto"/>
      <w:ind w:left="5670"/>
      <w:rPr>
        <w:rFonts w:cs="Calibri"/>
        <w:color w:val="6A9344"/>
        <w:sz w:val="16"/>
        <w:szCs w:val="16"/>
      </w:rPr>
    </w:pPr>
  </w:p>
  <w:p w14:paraId="7F56F60D" w14:textId="77777777" w:rsidR="00113433" w:rsidRPr="009F0D9F" w:rsidRDefault="00113433" w:rsidP="00113433">
    <w:pPr>
      <w:spacing w:after="0" w:line="205" w:lineRule="exact"/>
      <w:ind w:left="5670"/>
      <w:rPr>
        <w:rFonts w:cs="Calibri"/>
        <w:sz w:val="16"/>
        <w:szCs w:val="16"/>
      </w:rPr>
    </w:pPr>
    <w:r w:rsidRPr="009F0D9F">
      <w:rPr>
        <w:rFonts w:cs="Calibri"/>
        <w:sz w:val="16"/>
        <w:szCs w:val="16"/>
      </w:rPr>
      <w:t xml:space="preserve">Monbijoustrasse 61 </w:t>
    </w:r>
  </w:p>
  <w:p w14:paraId="462A3CFE" w14:textId="77777777" w:rsidR="00113433" w:rsidRPr="009F0D9F" w:rsidRDefault="00414942" w:rsidP="00113433">
    <w:pPr>
      <w:tabs>
        <w:tab w:val="left" w:pos="7938"/>
      </w:tabs>
      <w:spacing w:after="0" w:line="205" w:lineRule="exact"/>
      <w:ind w:left="5670"/>
      <w:rPr>
        <w:rFonts w:cs="Calibri"/>
        <w:sz w:val="16"/>
        <w:szCs w:val="16"/>
      </w:rPr>
    </w:pPr>
    <w:r w:rsidRPr="009F0D9F">
      <w:rPr>
        <w:rFonts w:cs="Calibri"/>
        <w:sz w:val="16"/>
        <w:szCs w:val="16"/>
      </w:rPr>
      <w:t>CH</w:t>
    </w:r>
    <w:r w:rsidR="00113433" w:rsidRPr="009F0D9F">
      <w:rPr>
        <w:rFonts w:cs="Calibri"/>
        <w:sz w:val="16"/>
        <w:szCs w:val="16"/>
      </w:rPr>
      <w:t>-3007 Bern</w:t>
    </w:r>
    <w:r w:rsidR="00113433" w:rsidRPr="009F0D9F">
      <w:rPr>
        <w:rFonts w:cs="Calibri"/>
        <w:sz w:val="16"/>
        <w:szCs w:val="16"/>
      </w:rPr>
      <w:tab/>
      <w:t>+41 (0)31 381 10 71</w:t>
    </w:r>
  </w:p>
  <w:p w14:paraId="5D72C83E" w14:textId="77777777" w:rsidR="00113433" w:rsidRPr="009F0D9F" w:rsidRDefault="00113433" w:rsidP="00414942">
    <w:pPr>
      <w:pStyle w:val="Kopfzeile"/>
      <w:spacing w:before="20"/>
      <w:ind w:left="5670"/>
      <w:rPr>
        <w:rFonts w:cs="Calibri"/>
        <w:sz w:val="16"/>
        <w:szCs w:val="16"/>
      </w:rPr>
    </w:pPr>
    <w:hyperlink r:id="rId2" w:history="1">
      <w:r w:rsidRPr="009F0D9F">
        <w:rPr>
          <w:rStyle w:val="Hyperlink"/>
          <w:rFonts w:cs="Calibri"/>
          <w:color w:val="auto"/>
          <w:sz w:val="16"/>
          <w:szCs w:val="16"/>
          <w:u w:val="none"/>
        </w:rPr>
        <w:t>www.parks.swiss</w:t>
      </w:r>
    </w:hyperlink>
    <w:r w:rsidRPr="009F0D9F">
      <w:rPr>
        <w:rFonts w:cs="Calibri"/>
        <w:sz w:val="16"/>
        <w:szCs w:val="16"/>
      </w:rPr>
      <w:tab/>
    </w:r>
    <w:hyperlink r:id="rId3" w:history="1">
      <w:r w:rsidRPr="009F0D9F">
        <w:rPr>
          <w:rStyle w:val="Hyperlink"/>
          <w:rFonts w:cs="Calibri"/>
          <w:color w:val="auto"/>
          <w:sz w:val="16"/>
          <w:szCs w:val="16"/>
          <w:u w:val="none"/>
        </w:rPr>
        <w:t>info@parks.swiss</w:t>
      </w:r>
    </w:hyperlink>
  </w:p>
  <w:p w14:paraId="1778E8EA" w14:textId="77777777" w:rsidR="00113433" w:rsidRPr="00113433" w:rsidRDefault="00113433" w:rsidP="00113433">
    <w:pPr>
      <w:pStyle w:val="Kopfzeile"/>
      <w:ind w:left="567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0495"/>
    <w:multiLevelType w:val="hybridMultilevel"/>
    <w:tmpl w:val="F3408900"/>
    <w:lvl w:ilvl="0" w:tplc="364A1F80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250" w:hanging="360"/>
      </w:pPr>
    </w:lvl>
    <w:lvl w:ilvl="2" w:tplc="0807001B" w:tentative="1">
      <w:start w:val="1"/>
      <w:numFmt w:val="lowerRoman"/>
      <w:lvlText w:val="%3."/>
      <w:lvlJc w:val="right"/>
      <w:pPr>
        <w:ind w:left="1970" w:hanging="180"/>
      </w:pPr>
    </w:lvl>
    <w:lvl w:ilvl="3" w:tplc="0807000F" w:tentative="1">
      <w:start w:val="1"/>
      <w:numFmt w:val="decimal"/>
      <w:lvlText w:val="%4."/>
      <w:lvlJc w:val="left"/>
      <w:pPr>
        <w:ind w:left="2690" w:hanging="360"/>
      </w:pPr>
    </w:lvl>
    <w:lvl w:ilvl="4" w:tplc="08070019" w:tentative="1">
      <w:start w:val="1"/>
      <w:numFmt w:val="lowerLetter"/>
      <w:lvlText w:val="%5."/>
      <w:lvlJc w:val="left"/>
      <w:pPr>
        <w:ind w:left="3410" w:hanging="360"/>
      </w:pPr>
    </w:lvl>
    <w:lvl w:ilvl="5" w:tplc="0807001B" w:tentative="1">
      <w:start w:val="1"/>
      <w:numFmt w:val="lowerRoman"/>
      <w:lvlText w:val="%6."/>
      <w:lvlJc w:val="right"/>
      <w:pPr>
        <w:ind w:left="4130" w:hanging="180"/>
      </w:pPr>
    </w:lvl>
    <w:lvl w:ilvl="6" w:tplc="0807000F" w:tentative="1">
      <w:start w:val="1"/>
      <w:numFmt w:val="decimal"/>
      <w:lvlText w:val="%7."/>
      <w:lvlJc w:val="left"/>
      <w:pPr>
        <w:ind w:left="4850" w:hanging="360"/>
      </w:pPr>
    </w:lvl>
    <w:lvl w:ilvl="7" w:tplc="08070019" w:tentative="1">
      <w:start w:val="1"/>
      <w:numFmt w:val="lowerLetter"/>
      <w:lvlText w:val="%8."/>
      <w:lvlJc w:val="left"/>
      <w:pPr>
        <w:ind w:left="5570" w:hanging="360"/>
      </w:pPr>
    </w:lvl>
    <w:lvl w:ilvl="8" w:tplc="0807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09E49B1"/>
    <w:multiLevelType w:val="hybridMultilevel"/>
    <w:tmpl w:val="9810461C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0">
    <w:nsid w:val="00AF5B6D"/>
    <w:multiLevelType w:val="multilevel"/>
    <w:tmpl w:val="3F26E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A95FD2"/>
    <w:multiLevelType w:val="hybridMultilevel"/>
    <w:tmpl w:val="C75A47E2"/>
    <w:lvl w:ilvl="0" w:tplc="43740EC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76DC6"/>
    <w:multiLevelType w:val="hybridMultilevel"/>
    <w:tmpl w:val="2210198E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C141E80"/>
    <w:multiLevelType w:val="hybridMultilevel"/>
    <w:tmpl w:val="A7560B3C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0C4F60CD"/>
    <w:multiLevelType w:val="hybridMultilevel"/>
    <w:tmpl w:val="D6A07012"/>
    <w:lvl w:ilvl="0" w:tplc="BC3A6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96A4C"/>
    <w:multiLevelType w:val="hybridMultilevel"/>
    <w:tmpl w:val="46D824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D4626"/>
    <w:multiLevelType w:val="hybridMultilevel"/>
    <w:tmpl w:val="4F34D4B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4F3D5A"/>
    <w:multiLevelType w:val="hybridMultilevel"/>
    <w:tmpl w:val="B33C8DE6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1A817FBB"/>
    <w:multiLevelType w:val="multilevel"/>
    <w:tmpl w:val="F474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B65B4D"/>
    <w:multiLevelType w:val="hybridMultilevel"/>
    <w:tmpl w:val="B30C73F4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24162755"/>
    <w:multiLevelType w:val="hybridMultilevel"/>
    <w:tmpl w:val="4426CBFA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 w15:restartNumberingAfterBreak="0">
    <w:nsid w:val="27DA0377"/>
    <w:multiLevelType w:val="hybridMultilevel"/>
    <w:tmpl w:val="4F34D4BE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07882"/>
    <w:multiLevelType w:val="hybridMultilevel"/>
    <w:tmpl w:val="0C5474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953018"/>
    <w:multiLevelType w:val="hybridMultilevel"/>
    <w:tmpl w:val="B48A9992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3452E"/>
    <w:multiLevelType w:val="hybridMultilevel"/>
    <w:tmpl w:val="A5AAF554"/>
    <w:lvl w:ilvl="0" w:tplc="9F7252CA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250" w:hanging="360"/>
      </w:pPr>
    </w:lvl>
    <w:lvl w:ilvl="2" w:tplc="0807001B" w:tentative="1">
      <w:start w:val="1"/>
      <w:numFmt w:val="lowerRoman"/>
      <w:lvlText w:val="%3."/>
      <w:lvlJc w:val="right"/>
      <w:pPr>
        <w:ind w:left="1970" w:hanging="180"/>
      </w:pPr>
    </w:lvl>
    <w:lvl w:ilvl="3" w:tplc="0807000F" w:tentative="1">
      <w:start w:val="1"/>
      <w:numFmt w:val="decimal"/>
      <w:lvlText w:val="%4."/>
      <w:lvlJc w:val="left"/>
      <w:pPr>
        <w:ind w:left="2690" w:hanging="360"/>
      </w:pPr>
    </w:lvl>
    <w:lvl w:ilvl="4" w:tplc="08070019" w:tentative="1">
      <w:start w:val="1"/>
      <w:numFmt w:val="lowerLetter"/>
      <w:lvlText w:val="%5."/>
      <w:lvlJc w:val="left"/>
      <w:pPr>
        <w:ind w:left="3410" w:hanging="360"/>
      </w:pPr>
    </w:lvl>
    <w:lvl w:ilvl="5" w:tplc="0807001B" w:tentative="1">
      <w:start w:val="1"/>
      <w:numFmt w:val="lowerRoman"/>
      <w:lvlText w:val="%6."/>
      <w:lvlJc w:val="right"/>
      <w:pPr>
        <w:ind w:left="4130" w:hanging="180"/>
      </w:pPr>
    </w:lvl>
    <w:lvl w:ilvl="6" w:tplc="0807000F" w:tentative="1">
      <w:start w:val="1"/>
      <w:numFmt w:val="decimal"/>
      <w:lvlText w:val="%7."/>
      <w:lvlJc w:val="left"/>
      <w:pPr>
        <w:ind w:left="4850" w:hanging="360"/>
      </w:pPr>
    </w:lvl>
    <w:lvl w:ilvl="7" w:tplc="08070019" w:tentative="1">
      <w:start w:val="1"/>
      <w:numFmt w:val="lowerLetter"/>
      <w:lvlText w:val="%8."/>
      <w:lvlJc w:val="left"/>
      <w:pPr>
        <w:ind w:left="5570" w:hanging="360"/>
      </w:pPr>
    </w:lvl>
    <w:lvl w:ilvl="8" w:tplc="0807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3FD2148B"/>
    <w:multiLevelType w:val="hybridMultilevel"/>
    <w:tmpl w:val="DDD0FB34"/>
    <w:lvl w:ilvl="0" w:tplc="03226854">
      <w:start w:val="500"/>
      <w:numFmt w:val="bullet"/>
      <w:lvlText w:val="-"/>
      <w:lvlJc w:val="left"/>
      <w:pPr>
        <w:ind w:left="125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8" w15:restartNumberingAfterBreak="0">
    <w:nsid w:val="3FE624D7"/>
    <w:multiLevelType w:val="hybridMultilevel"/>
    <w:tmpl w:val="92B24554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565BBC"/>
    <w:multiLevelType w:val="hybridMultilevel"/>
    <w:tmpl w:val="2194767C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5947FF8"/>
    <w:multiLevelType w:val="hybridMultilevel"/>
    <w:tmpl w:val="49FA84B4"/>
    <w:lvl w:ilvl="0" w:tplc="46686D6C">
      <w:start w:val="50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9707E"/>
    <w:multiLevelType w:val="hybridMultilevel"/>
    <w:tmpl w:val="216A36CC"/>
    <w:lvl w:ilvl="0" w:tplc="46686D6C">
      <w:start w:val="50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683728"/>
    <w:multiLevelType w:val="hybridMultilevel"/>
    <w:tmpl w:val="8A683AF4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3" w15:restartNumberingAfterBreak="0">
    <w:nsid w:val="554B7200"/>
    <w:multiLevelType w:val="hybridMultilevel"/>
    <w:tmpl w:val="65283D3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22725B"/>
    <w:multiLevelType w:val="hybridMultilevel"/>
    <w:tmpl w:val="04B6F942"/>
    <w:lvl w:ilvl="0" w:tplc="09267132">
      <w:start w:val="1"/>
      <w:numFmt w:val="bullet"/>
      <w:pStyle w:val="Liste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D32F53"/>
    <w:multiLevelType w:val="hybridMultilevel"/>
    <w:tmpl w:val="6F6CE2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1640E8"/>
    <w:multiLevelType w:val="hybridMultilevel"/>
    <w:tmpl w:val="BA68B2D6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60F32"/>
    <w:multiLevelType w:val="hybridMultilevel"/>
    <w:tmpl w:val="5844A4AA"/>
    <w:lvl w:ilvl="0" w:tplc="946A26E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887B6A"/>
    <w:multiLevelType w:val="hybridMultilevel"/>
    <w:tmpl w:val="BA665C7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C722E8"/>
    <w:multiLevelType w:val="hybridMultilevel"/>
    <w:tmpl w:val="88EC4E02"/>
    <w:lvl w:ilvl="0" w:tplc="0807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4FF4891"/>
    <w:multiLevelType w:val="multilevel"/>
    <w:tmpl w:val="5D90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984CA6"/>
    <w:multiLevelType w:val="hybridMultilevel"/>
    <w:tmpl w:val="620CFB26"/>
    <w:lvl w:ilvl="0" w:tplc="6ADCEDE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4626BA"/>
    <w:multiLevelType w:val="hybridMultilevel"/>
    <w:tmpl w:val="B84EFDFA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3" w15:restartNumberingAfterBreak="0">
    <w:nsid w:val="68F60571"/>
    <w:multiLevelType w:val="hybridMultilevel"/>
    <w:tmpl w:val="FC7A7196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C2726B"/>
    <w:multiLevelType w:val="hybridMultilevel"/>
    <w:tmpl w:val="62EEE1F2"/>
    <w:lvl w:ilvl="0" w:tplc="EAB4AD70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5" w15:restartNumberingAfterBreak="0">
    <w:nsid w:val="75F4658B"/>
    <w:multiLevelType w:val="hybridMultilevel"/>
    <w:tmpl w:val="75EE87F8"/>
    <w:lvl w:ilvl="0" w:tplc="EB20CD3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15015"/>
    <w:multiLevelType w:val="hybridMultilevel"/>
    <w:tmpl w:val="FA063B7C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037981">
    <w:abstractNumId w:val="7"/>
  </w:num>
  <w:num w:numId="2" w16cid:durableId="576981513">
    <w:abstractNumId w:val="28"/>
  </w:num>
  <w:num w:numId="3" w16cid:durableId="723259727">
    <w:abstractNumId w:val="4"/>
  </w:num>
  <w:num w:numId="4" w16cid:durableId="1163934483">
    <w:abstractNumId w:val="12"/>
  </w:num>
  <w:num w:numId="5" w16cid:durableId="835612146">
    <w:abstractNumId w:val="32"/>
  </w:num>
  <w:num w:numId="6" w16cid:durableId="148600730">
    <w:abstractNumId w:val="24"/>
  </w:num>
  <w:num w:numId="7" w16cid:durableId="1222523370">
    <w:abstractNumId w:val="6"/>
  </w:num>
  <w:num w:numId="8" w16cid:durableId="646783739">
    <w:abstractNumId w:val="9"/>
  </w:num>
  <w:num w:numId="9" w16cid:durableId="592595991">
    <w:abstractNumId w:val="5"/>
  </w:num>
  <w:num w:numId="10" w16cid:durableId="619803044">
    <w:abstractNumId w:val="11"/>
  </w:num>
  <w:num w:numId="11" w16cid:durableId="1658995519">
    <w:abstractNumId w:val="19"/>
  </w:num>
  <w:num w:numId="12" w16cid:durableId="2084571313">
    <w:abstractNumId w:val="1"/>
  </w:num>
  <w:num w:numId="13" w16cid:durableId="43020011">
    <w:abstractNumId w:val="36"/>
  </w:num>
  <w:num w:numId="14" w16cid:durableId="944531821">
    <w:abstractNumId w:val="22"/>
  </w:num>
  <w:num w:numId="15" w16cid:durableId="772019438">
    <w:abstractNumId w:val="21"/>
  </w:num>
  <w:num w:numId="16" w16cid:durableId="176623684">
    <w:abstractNumId w:val="20"/>
  </w:num>
  <w:num w:numId="17" w16cid:durableId="553809731">
    <w:abstractNumId w:val="0"/>
  </w:num>
  <w:num w:numId="18" w16cid:durableId="149559229">
    <w:abstractNumId w:val="15"/>
  </w:num>
  <w:num w:numId="19" w16cid:durableId="1216433896">
    <w:abstractNumId w:val="34"/>
  </w:num>
  <w:num w:numId="20" w16cid:durableId="1475177428">
    <w:abstractNumId w:val="17"/>
  </w:num>
  <w:num w:numId="21" w16cid:durableId="734671028">
    <w:abstractNumId w:val="13"/>
  </w:num>
  <w:num w:numId="22" w16cid:durableId="1745564050">
    <w:abstractNumId w:val="26"/>
  </w:num>
  <w:num w:numId="23" w16cid:durableId="1930235302">
    <w:abstractNumId w:val="16"/>
  </w:num>
  <w:num w:numId="24" w16cid:durableId="1047143436">
    <w:abstractNumId w:val="3"/>
  </w:num>
  <w:num w:numId="25" w16cid:durableId="1269267360">
    <w:abstractNumId w:val="33"/>
  </w:num>
  <w:num w:numId="26" w16cid:durableId="305013576">
    <w:abstractNumId w:val="18"/>
  </w:num>
  <w:num w:numId="27" w16cid:durableId="1970043394">
    <w:abstractNumId w:val="8"/>
  </w:num>
  <w:num w:numId="28" w16cid:durableId="1380862131">
    <w:abstractNumId w:val="14"/>
  </w:num>
  <w:num w:numId="29" w16cid:durableId="1165441373">
    <w:abstractNumId w:val="29"/>
  </w:num>
  <w:num w:numId="30" w16cid:durableId="654188114">
    <w:abstractNumId w:val="10"/>
  </w:num>
  <w:num w:numId="31" w16cid:durableId="1744183804">
    <w:abstractNumId w:val="30"/>
  </w:num>
  <w:num w:numId="32" w16cid:durableId="1481535597">
    <w:abstractNumId w:val="2"/>
  </w:num>
  <w:num w:numId="33" w16cid:durableId="248075725">
    <w:abstractNumId w:val="23"/>
  </w:num>
  <w:num w:numId="34" w16cid:durableId="1130249257">
    <w:abstractNumId w:val="31"/>
  </w:num>
  <w:num w:numId="35" w16cid:durableId="2018314095">
    <w:abstractNumId w:val="25"/>
  </w:num>
  <w:num w:numId="36" w16cid:durableId="52194207">
    <w:abstractNumId w:val="35"/>
  </w:num>
  <w:num w:numId="37" w16cid:durableId="12240995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C0A"/>
    <w:rsid w:val="00000AE7"/>
    <w:rsid w:val="000076F0"/>
    <w:rsid w:val="00011BBD"/>
    <w:rsid w:val="00012D18"/>
    <w:rsid w:val="00016D71"/>
    <w:rsid w:val="000179CC"/>
    <w:rsid w:val="00021AE7"/>
    <w:rsid w:val="000304CA"/>
    <w:rsid w:val="00030EDB"/>
    <w:rsid w:val="0003528A"/>
    <w:rsid w:val="0003561E"/>
    <w:rsid w:val="00035D1B"/>
    <w:rsid w:val="00036971"/>
    <w:rsid w:val="00040769"/>
    <w:rsid w:val="00042F06"/>
    <w:rsid w:val="00043831"/>
    <w:rsid w:val="00044350"/>
    <w:rsid w:val="00044CDC"/>
    <w:rsid w:val="000630AB"/>
    <w:rsid w:val="000654CB"/>
    <w:rsid w:val="00066552"/>
    <w:rsid w:val="0007093E"/>
    <w:rsid w:val="00074C52"/>
    <w:rsid w:val="00075C2E"/>
    <w:rsid w:val="00076665"/>
    <w:rsid w:val="000810F5"/>
    <w:rsid w:val="000812CB"/>
    <w:rsid w:val="00082BA5"/>
    <w:rsid w:val="00087E99"/>
    <w:rsid w:val="00090BA8"/>
    <w:rsid w:val="0009143E"/>
    <w:rsid w:val="00091C59"/>
    <w:rsid w:val="000925A8"/>
    <w:rsid w:val="00094156"/>
    <w:rsid w:val="0009498A"/>
    <w:rsid w:val="000A466E"/>
    <w:rsid w:val="000B0B32"/>
    <w:rsid w:val="000B58AA"/>
    <w:rsid w:val="000C0ABC"/>
    <w:rsid w:val="000C1F5D"/>
    <w:rsid w:val="000D0B34"/>
    <w:rsid w:val="000D228D"/>
    <w:rsid w:val="000E2BE9"/>
    <w:rsid w:val="000E768F"/>
    <w:rsid w:val="000E7E82"/>
    <w:rsid w:val="000F15EE"/>
    <w:rsid w:val="000F3F4B"/>
    <w:rsid w:val="00107055"/>
    <w:rsid w:val="001077E1"/>
    <w:rsid w:val="00107FB0"/>
    <w:rsid w:val="001120B8"/>
    <w:rsid w:val="00113433"/>
    <w:rsid w:val="00120EA3"/>
    <w:rsid w:val="00121B77"/>
    <w:rsid w:val="00133767"/>
    <w:rsid w:val="00133AA3"/>
    <w:rsid w:val="00133D70"/>
    <w:rsid w:val="00140D88"/>
    <w:rsid w:val="00141C2D"/>
    <w:rsid w:val="00142DC4"/>
    <w:rsid w:val="001563F2"/>
    <w:rsid w:val="00156781"/>
    <w:rsid w:val="00157497"/>
    <w:rsid w:val="001576C3"/>
    <w:rsid w:val="00157904"/>
    <w:rsid w:val="001603D4"/>
    <w:rsid w:val="001660C6"/>
    <w:rsid w:val="00166FD6"/>
    <w:rsid w:val="00170188"/>
    <w:rsid w:val="00172E86"/>
    <w:rsid w:val="001813D1"/>
    <w:rsid w:val="0018174D"/>
    <w:rsid w:val="00181F93"/>
    <w:rsid w:val="00182EF1"/>
    <w:rsid w:val="00185D8E"/>
    <w:rsid w:val="0018633A"/>
    <w:rsid w:val="00191EAF"/>
    <w:rsid w:val="001969BA"/>
    <w:rsid w:val="001A39ED"/>
    <w:rsid w:val="001A5E8F"/>
    <w:rsid w:val="001A6D0B"/>
    <w:rsid w:val="001B0214"/>
    <w:rsid w:val="001B0BEC"/>
    <w:rsid w:val="001C07EE"/>
    <w:rsid w:val="001C1AE9"/>
    <w:rsid w:val="001C3727"/>
    <w:rsid w:val="001C5A84"/>
    <w:rsid w:val="001C646F"/>
    <w:rsid w:val="001D09DB"/>
    <w:rsid w:val="001D3D36"/>
    <w:rsid w:val="001D56BC"/>
    <w:rsid w:val="001D5CC9"/>
    <w:rsid w:val="001E22CC"/>
    <w:rsid w:val="001E2D02"/>
    <w:rsid w:val="001E492D"/>
    <w:rsid w:val="001E51C2"/>
    <w:rsid w:val="001E78F4"/>
    <w:rsid w:val="001F0932"/>
    <w:rsid w:val="001F1A67"/>
    <w:rsid w:val="001F3CF1"/>
    <w:rsid w:val="00200567"/>
    <w:rsid w:val="00205BB7"/>
    <w:rsid w:val="00205C0A"/>
    <w:rsid w:val="00205EBD"/>
    <w:rsid w:val="002104F8"/>
    <w:rsid w:val="00211C4A"/>
    <w:rsid w:val="0021557A"/>
    <w:rsid w:val="002156C2"/>
    <w:rsid w:val="002200B9"/>
    <w:rsid w:val="002211BF"/>
    <w:rsid w:val="00222F14"/>
    <w:rsid w:val="00224038"/>
    <w:rsid w:val="0022631C"/>
    <w:rsid w:val="00227EFB"/>
    <w:rsid w:val="00230A9F"/>
    <w:rsid w:val="00235A3E"/>
    <w:rsid w:val="0023610B"/>
    <w:rsid w:val="002370F6"/>
    <w:rsid w:val="002400CD"/>
    <w:rsid w:val="0024233A"/>
    <w:rsid w:val="0024366A"/>
    <w:rsid w:val="00244F1E"/>
    <w:rsid w:val="0024604C"/>
    <w:rsid w:val="00250365"/>
    <w:rsid w:val="00252506"/>
    <w:rsid w:val="002528DF"/>
    <w:rsid w:val="00256ADA"/>
    <w:rsid w:val="002623E6"/>
    <w:rsid w:val="00265CB2"/>
    <w:rsid w:val="00270123"/>
    <w:rsid w:val="00270A79"/>
    <w:rsid w:val="00271E10"/>
    <w:rsid w:val="00272072"/>
    <w:rsid w:val="00276633"/>
    <w:rsid w:val="00277AC1"/>
    <w:rsid w:val="002819A6"/>
    <w:rsid w:val="00282DF7"/>
    <w:rsid w:val="00290480"/>
    <w:rsid w:val="00290B9A"/>
    <w:rsid w:val="00290ED0"/>
    <w:rsid w:val="00293AB5"/>
    <w:rsid w:val="002946D7"/>
    <w:rsid w:val="002A355E"/>
    <w:rsid w:val="002A49AD"/>
    <w:rsid w:val="002A5CCF"/>
    <w:rsid w:val="002A6788"/>
    <w:rsid w:val="002B0611"/>
    <w:rsid w:val="002B19CB"/>
    <w:rsid w:val="002B1AAA"/>
    <w:rsid w:val="002B2AAB"/>
    <w:rsid w:val="002B7ABD"/>
    <w:rsid w:val="002C1DFD"/>
    <w:rsid w:val="002C470D"/>
    <w:rsid w:val="002C5CB9"/>
    <w:rsid w:val="002D26A0"/>
    <w:rsid w:val="002E10AA"/>
    <w:rsid w:val="002E3A1B"/>
    <w:rsid w:val="002E61D1"/>
    <w:rsid w:val="002E6A90"/>
    <w:rsid w:val="002F1738"/>
    <w:rsid w:val="002F1FC0"/>
    <w:rsid w:val="00300380"/>
    <w:rsid w:val="00301EA9"/>
    <w:rsid w:val="00302F53"/>
    <w:rsid w:val="00305A7C"/>
    <w:rsid w:val="00310BAB"/>
    <w:rsid w:val="00310BAC"/>
    <w:rsid w:val="00310FF8"/>
    <w:rsid w:val="00312D65"/>
    <w:rsid w:val="003165C8"/>
    <w:rsid w:val="003212B3"/>
    <w:rsid w:val="00321FB7"/>
    <w:rsid w:val="003262E5"/>
    <w:rsid w:val="00330197"/>
    <w:rsid w:val="00331512"/>
    <w:rsid w:val="0033175C"/>
    <w:rsid w:val="003338F5"/>
    <w:rsid w:val="0033664D"/>
    <w:rsid w:val="0033667D"/>
    <w:rsid w:val="003376EC"/>
    <w:rsid w:val="0034210E"/>
    <w:rsid w:val="0034688B"/>
    <w:rsid w:val="0035306A"/>
    <w:rsid w:val="00357C1D"/>
    <w:rsid w:val="0036389E"/>
    <w:rsid w:val="00366E93"/>
    <w:rsid w:val="00367DBE"/>
    <w:rsid w:val="00370AD3"/>
    <w:rsid w:val="00370F43"/>
    <w:rsid w:val="0037221D"/>
    <w:rsid w:val="00375CB1"/>
    <w:rsid w:val="00376770"/>
    <w:rsid w:val="003805A8"/>
    <w:rsid w:val="003845E7"/>
    <w:rsid w:val="00385B9D"/>
    <w:rsid w:val="00386D34"/>
    <w:rsid w:val="003942B6"/>
    <w:rsid w:val="003A145B"/>
    <w:rsid w:val="003B5A88"/>
    <w:rsid w:val="003B7092"/>
    <w:rsid w:val="003C0145"/>
    <w:rsid w:val="003C1655"/>
    <w:rsid w:val="003C3F3C"/>
    <w:rsid w:val="003C6082"/>
    <w:rsid w:val="003C6174"/>
    <w:rsid w:val="003D21F6"/>
    <w:rsid w:val="003D3804"/>
    <w:rsid w:val="003D661F"/>
    <w:rsid w:val="003E2B54"/>
    <w:rsid w:val="003E2C24"/>
    <w:rsid w:val="003F0B5D"/>
    <w:rsid w:val="003F464E"/>
    <w:rsid w:val="003F47B1"/>
    <w:rsid w:val="003F50E6"/>
    <w:rsid w:val="00402F34"/>
    <w:rsid w:val="00403FFE"/>
    <w:rsid w:val="00414942"/>
    <w:rsid w:val="004164A1"/>
    <w:rsid w:val="00416CFC"/>
    <w:rsid w:val="0042064F"/>
    <w:rsid w:val="0042748C"/>
    <w:rsid w:val="00430698"/>
    <w:rsid w:val="004320BD"/>
    <w:rsid w:val="00432BA8"/>
    <w:rsid w:val="0043654C"/>
    <w:rsid w:val="004447C5"/>
    <w:rsid w:val="0044532A"/>
    <w:rsid w:val="00450A6D"/>
    <w:rsid w:val="00453A79"/>
    <w:rsid w:val="00453F7F"/>
    <w:rsid w:val="004556DF"/>
    <w:rsid w:val="00464C31"/>
    <w:rsid w:val="00465AD5"/>
    <w:rsid w:val="0046666A"/>
    <w:rsid w:val="00466B91"/>
    <w:rsid w:val="00472CB0"/>
    <w:rsid w:val="0047467B"/>
    <w:rsid w:val="00476689"/>
    <w:rsid w:val="0048049F"/>
    <w:rsid w:val="00481E66"/>
    <w:rsid w:val="00486BEC"/>
    <w:rsid w:val="00486CBB"/>
    <w:rsid w:val="004906F8"/>
    <w:rsid w:val="00491CD7"/>
    <w:rsid w:val="00491E6D"/>
    <w:rsid w:val="0049345F"/>
    <w:rsid w:val="004A2427"/>
    <w:rsid w:val="004A45FA"/>
    <w:rsid w:val="004B3C64"/>
    <w:rsid w:val="004B5C75"/>
    <w:rsid w:val="004C20B2"/>
    <w:rsid w:val="004D0CF4"/>
    <w:rsid w:val="004D2037"/>
    <w:rsid w:val="004D5586"/>
    <w:rsid w:val="004E0761"/>
    <w:rsid w:val="004E1516"/>
    <w:rsid w:val="004E2B97"/>
    <w:rsid w:val="004E6602"/>
    <w:rsid w:val="004E7935"/>
    <w:rsid w:val="004E7C0E"/>
    <w:rsid w:val="004F2E64"/>
    <w:rsid w:val="004F4A39"/>
    <w:rsid w:val="004F6F2F"/>
    <w:rsid w:val="004F751B"/>
    <w:rsid w:val="004F77E8"/>
    <w:rsid w:val="005004FF"/>
    <w:rsid w:val="00501677"/>
    <w:rsid w:val="005110BA"/>
    <w:rsid w:val="00511573"/>
    <w:rsid w:val="00512CAC"/>
    <w:rsid w:val="00514266"/>
    <w:rsid w:val="00514A78"/>
    <w:rsid w:val="0051761C"/>
    <w:rsid w:val="005207CB"/>
    <w:rsid w:val="0052240B"/>
    <w:rsid w:val="005239DC"/>
    <w:rsid w:val="005261F5"/>
    <w:rsid w:val="005263F2"/>
    <w:rsid w:val="00532A94"/>
    <w:rsid w:val="00532ED3"/>
    <w:rsid w:val="00536678"/>
    <w:rsid w:val="005453E6"/>
    <w:rsid w:val="00547DC4"/>
    <w:rsid w:val="005537DB"/>
    <w:rsid w:val="00554997"/>
    <w:rsid w:val="00554AD8"/>
    <w:rsid w:val="005611CE"/>
    <w:rsid w:val="00565C2D"/>
    <w:rsid w:val="00573D9B"/>
    <w:rsid w:val="005756E1"/>
    <w:rsid w:val="00576034"/>
    <w:rsid w:val="005812DC"/>
    <w:rsid w:val="00582055"/>
    <w:rsid w:val="00583B44"/>
    <w:rsid w:val="00590C07"/>
    <w:rsid w:val="0059151B"/>
    <w:rsid w:val="00592520"/>
    <w:rsid w:val="00592AFC"/>
    <w:rsid w:val="005938CF"/>
    <w:rsid w:val="00595892"/>
    <w:rsid w:val="005A0F99"/>
    <w:rsid w:val="005A2C87"/>
    <w:rsid w:val="005A2F56"/>
    <w:rsid w:val="005A64B9"/>
    <w:rsid w:val="005B11E0"/>
    <w:rsid w:val="005B5104"/>
    <w:rsid w:val="005C1D25"/>
    <w:rsid w:val="005C3C12"/>
    <w:rsid w:val="005C4F9A"/>
    <w:rsid w:val="005C5636"/>
    <w:rsid w:val="005C7EA8"/>
    <w:rsid w:val="005D37D6"/>
    <w:rsid w:val="005D76E0"/>
    <w:rsid w:val="005E1960"/>
    <w:rsid w:val="005E5E73"/>
    <w:rsid w:val="005E7578"/>
    <w:rsid w:val="005E7C74"/>
    <w:rsid w:val="005E7FAF"/>
    <w:rsid w:val="005F011A"/>
    <w:rsid w:val="00607599"/>
    <w:rsid w:val="00615BF4"/>
    <w:rsid w:val="00616713"/>
    <w:rsid w:val="006240B3"/>
    <w:rsid w:val="00625A56"/>
    <w:rsid w:val="0063365D"/>
    <w:rsid w:val="00642015"/>
    <w:rsid w:val="0064225A"/>
    <w:rsid w:val="00644988"/>
    <w:rsid w:val="00647EA7"/>
    <w:rsid w:val="00650800"/>
    <w:rsid w:val="00650988"/>
    <w:rsid w:val="00651D7A"/>
    <w:rsid w:val="00653EC0"/>
    <w:rsid w:val="00662BE9"/>
    <w:rsid w:val="00663E06"/>
    <w:rsid w:val="00665797"/>
    <w:rsid w:val="00665B5F"/>
    <w:rsid w:val="0066702A"/>
    <w:rsid w:val="00677ED1"/>
    <w:rsid w:val="00684337"/>
    <w:rsid w:val="006913DC"/>
    <w:rsid w:val="006922CD"/>
    <w:rsid w:val="0069271F"/>
    <w:rsid w:val="006929C2"/>
    <w:rsid w:val="00694E66"/>
    <w:rsid w:val="00695FA8"/>
    <w:rsid w:val="006969D5"/>
    <w:rsid w:val="00696D28"/>
    <w:rsid w:val="006A09CC"/>
    <w:rsid w:val="006A2CA1"/>
    <w:rsid w:val="006C10AF"/>
    <w:rsid w:val="006C2829"/>
    <w:rsid w:val="006C4E23"/>
    <w:rsid w:val="006C69D9"/>
    <w:rsid w:val="006D34B5"/>
    <w:rsid w:val="006D3CAB"/>
    <w:rsid w:val="006D63E2"/>
    <w:rsid w:val="006E0EE6"/>
    <w:rsid w:val="006E2457"/>
    <w:rsid w:val="006E25A5"/>
    <w:rsid w:val="006E62C0"/>
    <w:rsid w:val="006E7638"/>
    <w:rsid w:val="006F2FF0"/>
    <w:rsid w:val="007029CB"/>
    <w:rsid w:val="00710C5C"/>
    <w:rsid w:val="0071447A"/>
    <w:rsid w:val="0071773E"/>
    <w:rsid w:val="0071779A"/>
    <w:rsid w:val="007208D6"/>
    <w:rsid w:val="00722CB4"/>
    <w:rsid w:val="00724A5D"/>
    <w:rsid w:val="00724C26"/>
    <w:rsid w:val="00725216"/>
    <w:rsid w:val="0073092D"/>
    <w:rsid w:val="00731942"/>
    <w:rsid w:val="007340BF"/>
    <w:rsid w:val="0074087C"/>
    <w:rsid w:val="00761D17"/>
    <w:rsid w:val="00762FA3"/>
    <w:rsid w:val="00764A81"/>
    <w:rsid w:val="007668F6"/>
    <w:rsid w:val="00766CDE"/>
    <w:rsid w:val="007761FD"/>
    <w:rsid w:val="007779E3"/>
    <w:rsid w:val="00783A7B"/>
    <w:rsid w:val="00783C5C"/>
    <w:rsid w:val="00784603"/>
    <w:rsid w:val="00787DCE"/>
    <w:rsid w:val="00790F49"/>
    <w:rsid w:val="00793684"/>
    <w:rsid w:val="007A31C4"/>
    <w:rsid w:val="007A3292"/>
    <w:rsid w:val="007A44B9"/>
    <w:rsid w:val="007A6476"/>
    <w:rsid w:val="007A77DB"/>
    <w:rsid w:val="007B0D53"/>
    <w:rsid w:val="007B2991"/>
    <w:rsid w:val="007B63ED"/>
    <w:rsid w:val="007B6F0E"/>
    <w:rsid w:val="007D0FFD"/>
    <w:rsid w:val="007D14D5"/>
    <w:rsid w:val="007D2F2B"/>
    <w:rsid w:val="007D3C44"/>
    <w:rsid w:val="007D3F7E"/>
    <w:rsid w:val="007E7289"/>
    <w:rsid w:val="007F396B"/>
    <w:rsid w:val="007F3A75"/>
    <w:rsid w:val="007F4035"/>
    <w:rsid w:val="00800CFD"/>
    <w:rsid w:val="00802332"/>
    <w:rsid w:val="00803410"/>
    <w:rsid w:val="00803FF3"/>
    <w:rsid w:val="008041D6"/>
    <w:rsid w:val="0081261D"/>
    <w:rsid w:val="00812CEE"/>
    <w:rsid w:val="00815C3B"/>
    <w:rsid w:val="008160B7"/>
    <w:rsid w:val="008207A7"/>
    <w:rsid w:val="008208E9"/>
    <w:rsid w:val="00822B8C"/>
    <w:rsid w:val="008243AB"/>
    <w:rsid w:val="008261D2"/>
    <w:rsid w:val="008266AD"/>
    <w:rsid w:val="00831DCF"/>
    <w:rsid w:val="00832E89"/>
    <w:rsid w:val="00833021"/>
    <w:rsid w:val="00836CDD"/>
    <w:rsid w:val="00836F93"/>
    <w:rsid w:val="00837B00"/>
    <w:rsid w:val="00847B0B"/>
    <w:rsid w:val="00851871"/>
    <w:rsid w:val="00852891"/>
    <w:rsid w:val="00853887"/>
    <w:rsid w:val="00854526"/>
    <w:rsid w:val="00855A07"/>
    <w:rsid w:val="0085793B"/>
    <w:rsid w:val="00861AF2"/>
    <w:rsid w:val="00861FB7"/>
    <w:rsid w:val="00866B4E"/>
    <w:rsid w:val="00867156"/>
    <w:rsid w:val="00867FED"/>
    <w:rsid w:val="0087092B"/>
    <w:rsid w:val="00873615"/>
    <w:rsid w:val="00874307"/>
    <w:rsid w:val="00876498"/>
    <w:rsid w:val="00876D4A"/>
    <w:rsid w:val="00876F96"/>
    <w:rsid w:val="008771FF"/>
    <w:rsid w:val="0087724B"/>
    <w:rsid w:val="00891279"/>
    <w:rsid w:val="00892A4E"/>
    <w:rsid w:val="00895864"/>
    <w:rsid w:val="008A1F58"/>
    <w:rsid w:val="008A41AA"/>
    <w:rsid w:val="008B1677"/>
    <w:rsid w:val="008B4256"/>
    <w:rsid w:val="008B682B"/>
    <w:rsid w:val="008C13D6"/>
    <w:rsid w:val="008C7FED"/>
    <w:rsid w:val="008D2EF9"/>
    <w:rsid w:val="008D47A4"/>
    <w:rsid w:val="008E4E61"/>
    <w:rsid w:val="008F0BC8"/>
    <w:rsid w:val="008F0CD3"/>
    <w:rsid w:val="008F1671"/>
    <w:rsid w:val="008F1762"/>
    <w:rsid w:val="008F2583"/>
    <w:rsid w:val="008F51E7"/>
    <w:rsid w:val="008F6FE9"/>
    <w:rsid w:val="0090038D"/>
    <w:rsid w:val="00901B20"/>
    <w:rsid w:val="00905F6F"/>
    <w:rsid w:val="00910B72"/>
    <w:rsid w:val="00913DF5"/>
    <w:rsid w:val="00916BD7"/>
    <w:rsid w:val="00921453"/>
    <w:rsid w:val="009231A5"/>
    <w:rsid w:val="009240BC"/>
    <w:rsid w:val="0093024C"/>
    <w:rsid w:val="00931648"/>
    <w:rsid w:val="00931E33"/>
    <w:rsid w:val="00942B42"/>
    <w:rsid w:val="00943087"/>
    <w:rsid w:val="0094377C"/>
    <w:rsid w:val="00944AC3"/>
    <w:rsid w:val="00944C8D"/>
    <w:rsid w:val="00946AF3"/>
    <w:rsid w:val="00947895"/>
    <w:rsid w:val="00947C5B"/>
    <w:rsid w:val="00950C41"/>
    <w:rsid w:val="00951A53"/>
    <w:rsid w:val="009569FE"/>
    <w:rsid w:val="00965475"/>
    <w:rsid w:val="009657C2"/>
    <w:rsid w:val="00971928"/>
    <w:rsid w:val="0098659F"/>
    <w:rsid w:val="00990130"/>
    <w:rsid w:val="009904BB"/>
    <w:rsid w:val="009917A9"/>
    <w:rsid w:val="00997097"/>
    <w:rsid w:val="009A0B5C"/>
    <w:rsid w:val="009A13DC"/>
    <w:rsid w:val="009A4FD3"/>
    <w:rsid w:val="009A5A08"/>
    <w:rsid w:val="009A6C0D"/>
    <w:rsid w:val="009B0259"/>
    <w:rsid w:val="009B10AA"/>
    <w:rsid w:val="009B3A89"/>
    <w:rsid w:val="009C4BA2"/>
    <w:rsid w:val="009D19F0"/>
    <w:rsid w:val="009D1E3E"/>
    <w:rsid w:val="009D269F"/>
    <w:rsid w:val="009D347A"/>
    <w:rsid w:val="009D3B7C"/>
    <w:rsid w:val="009E0F5F"/>
    <w:rsid w:val="009E2A81"/>
    <w:rsid w:val="009E5E14"/>
    <w:rsid w:val="009E7794"/>
    <w:rsid w:val="009F034D"/>
    <w:rsid w:val="009F0D9F"/>
    <w:rsid w:val="009F157A"/>
    <w:rsid w:val="009F3D1A"/>
    <w:rsid w:val="009F74F6"/>
    <w:rsid w:val="009F7E79"/>
    <w:rsid w:val="00A07B85"/>
    <w:rsid w:val="00A11CBE"/>
    <w:rsid w:val="00A1252F"/>
    <w:rsid w:val="00A139EF"/>
    <w:rsid w:val="00A169E1"/>
    <w:rsid w:val="00A262B1"/>
    <w:rsid w:val="00A308CB"/>
    <w:rsid w:val="00A347E0"/>
    <w:rsid w:val="00A40067"/>
    <w:rsid w:val="00A4397E"/>
    <w:rsid w:val="00A5515B"/>
    <w:rsid w:val="00A619AF"/>
    <w:rsid w:val="00A62420"/>
    <w:rsid w:val="00A6478A"/>
    <w:rsid w:val="00A7258C"/>
    <w:rsid w:val="00A74819"/>
    <w:rsid w:val="00A7673D"/>
    <w:rsid w:val="00A80103"/>
    <w:rsid w:val="00A82B48"/>
    <w:rsid w:val="00A8302A"/>
    <w:rsid w:val="00A90716"/>
    <w:rsid w:val="00A91A66"/>
    <w:rsid w:val="00A92CCB"/>
    <w:rsid w:val="00A942B7"/>
    <w:rsid w:val="00AA05E3"/>
    <w:rsid w:val="00AA1AF4"/>
    <w:rsid w:val="00AA309C"/>
    <w:rsid w:val="00AB18F3"/>
    <w:rsid w:val="00AB243F"/>
    <w:rsid w:val="00AB3AC7"/>
    <w:rsid w:val="00AB57FD"/>
    <w:rsid w:val="00AB6E9E"/>
    <w:rsid w:val="00AC030A"/>
    <w:rsid w:val="00AC15C7"/>
    <w:rsid w:val="00AC7276"/>
    <w:rsid w:val="00AD100F"/>
    <w:rsid w:val="00AD2630"/>
    <w:rsid w:val="00AD2AB7"/>
    <w:rsid w:val="00AE06C5"/>
    <w:rsid w:val="00AE2B20"/>
    <w:rsid w:val="00AE3E94"/>
    <w:rsid w:val="00AE6D9A"/>
    <w:rsid w:val="00AF0461"/>
    <w:rsid w:val="00AF0469"/>
    <w:rsid w:val="00AF0FBA"/>
    <w:rsid w:val="00AF11A6"/>
    <w:rsid w:val="00AF5A63"/>
    <w:rsid w:val="00B00343"/>
    <w:rsid w:val="00B02CE2"/>
    <w:rsid w:val="00B05CD6"/>
    <w:rsid w:val="00B105CB"/>
    <w:rsid w:val="00B118AA"/>
    <w:rsid w:val="00B13968"/>
    <w:rsid w:val="00B143D1"/>
    <w:rsid w:val="00B23E92"/>
    <w:rsid w:val="00B257F5"/>
    <w:rsid w:val="00B32988"/>
    <w:rsid w:val="00B359AF"/>
    <w:rsid w:val="00B37C72"/>
    <w:rsid w:val="00B40C52"/>
    <w:rsid w:val="00B4220F"/>
    <w:rsid w:val="00B440C7"/>
    <w:rsid w:val="00B46BB8"/>
    <w:rsid w:val="00B56C3F"/>
    <w:rsid w:val="00B61265"/>
    <w:rsid w:val="00B61283"/>
    <w:rsid w:val="00B678AF"/>
    <w:rsid w:val="00B70D93"/>
    <w:rsid w:val="00B71D6C"/>
    <w:rsid w:val="00B733F7"/>
    <w:rsid w:val="00B77112"/>
    <w:rsid w:val="00B80134"/>
    <w:rsid w:val="00B81005"/>
    <w:rsid w:val="00B819C9"/>
    <w:rsid w:val="00B8541A"/>
    <w:rsid w:val="00B96BD1"/>
    <w:rsid w:val="00BA00BE"/>
    <w:rsid w:val="00BA0FB4"/>
    <w:rsid w:val="00BA28D7"/>
    <w:rsid w:val="00BA4775"/>
    <w:rsid w:val="00BA4834"/>
    <w:rsid w:val="00BA5A50"/>
    <w:rsid w:val="00BA6B28"/>
    <w:rsid w:val="00BB06E7"/>
    <w:rsid w:val="00BB2A21"/>
    <w:rsid w:val="00BB37B8"/>
    <w:rsid w:val="00BB3950"/>
    <w:rsid w:val="00BB4FED"/>
    <w:rsid w:val="00BC35C6"/>
    <w:rsid w:val="00BC37EE"/>
    <w:rsid w:val="00BD55F0"/>
    <w:rsid w:val="00BD5FB3"/>
    <w:rsid w:val="00BE0626"/>
    <w:rsid w:val="00BE149B"/>
    <w:rsid w:val="00BE1E92"/>
    <w:rsid w:val="00BE45EC"/>
    <w:rsid w:val="00BE4AF7"/>
    <w:rsid w:val="00BE50DE"/>
    <w:rsid w:val="00BE66EE"/>
    <w:rsid w:val="00BE7308"/>
    <w:rsid w:val="00BF0077"/>
    <w:rsid w:val="00BF12A5"/>
    <w:rsid w:val="00BF3113"/>
    <w:rsid w:val="00BF315A"/>
    <w:rsid w:val="00BF3FB0"/>
    <w:rsid w:val="00C00450"/>
    <w:rsid w:val="00C01165"/>
    <w:rsid w:val="00C02C6B"/>
    <w:rsid w:val="00C11DEF"/>
    <w:rsid w:val="00C12697"/>
    <w:rsid w:val="00C12A2A"/>
    <w:rsid w:val="00C14FDB"/>
    <w:rsid w:val="00C17E92"/>
    <w:rsid w:val="00C31305"/>
    <w:rsid w:val="00C3370D"/>
    <w:rsid w:val="00C40BD9"/>
    <w:rsid w:val="00C41F78"/>
    <w:rsid w:val="00C425F1"/>
    <w:rsid w:val="00C4283D"/>
    <w:rsid w:val="00C42CE6"/>
    <w:rsid w:val="00C435CE"/>
    <w:rsid w:val="00C46295"/>
    <w:rsid w:val="00C5342B"/>
    <w:rsid w:val="00C54EFD"/>
    <w:rsid w:val="00C61B10"/>
    <w:rsid w:val="00C626F6"/>
    <w:rsid w:val="00C64E0B"/>
    <w:rsid w:val="00C67A03"/>
    <w:rsid w:val="00C72D47"/>
    <w:rsid w:val="00C76787"/>
    <w:rsid w:val="00C80366"/>
    <w:rsid w:val="00C831C1"/>
    <w:rsid w:val="00C832D9"/>
    <w:rsid w:val="00C84505"/>
    <w:rsid w:val="00C86C47"/>
    <w:rsid w:val="00C9354C"/>
    <w:rsid w:val="00C9766C"/>
    <w:rsid w:val="00CA14EF"/>
    <w:rsid w:val="00CA4B17"/>
    <w:rsid w:val="00CA7842"/>
    <w:rsid w:val="00CB1578"/>
    <w:rsid w:val="00CB463E"/>
    <w:rsid w:val="00CC12E6"/>
    <w:rsid w:val="00CC71BB"/>
    <w:rsid w:val="00CD28C4"/>
    <w:rsid w:val="00CE2D76"/>
    <w:rsid w:val="00CE34D6"/>
    <w:rsid w:val="00CE4662"/>
    <w:rsid w:val="00CE50D3"/>
    <w:rsid w:val="00CE6782"/>
    <w:rsid w:val="00CE73F1"/>
    <w:rsid w:val="00CF04DE"/>
    <w:rsid w:val="00CF17A9"/>
    <w:rsid w:val="00CF3B37"/>
    <w:rsid w:val="00CF6294"/>
    <w:rsid w:val="00CF63FC"/>
    <w:rsid w:val="00CF7C42"/>
    <w:rsid w:val="00D0320B"/>
    <w:rsid w:val="00D04497"/>
    <w:rsid w:val="00D071D7"/>
    <w:rsid w:val="00D07827"/>
    <w:rsid w:val="00D07B24"/>
    <w:rsid w:val="00D13177"/>
    <w:rsid w:val="00D1368A"/>
    <w:rsid w:val="00D14ADF"/>
    <w:rsid w:val="00D166A2"/>
    <w:rsid w:val="00D17DF5"/>
    <w:rsid w:val="00D21663"/>
    <w:rsid w:val="00D23536"/>
    <w:rsid w:val="00D24FB5"/>
    <w:rsid w:val="00D25F97"/>
    <w:rsid w:val="00D26AEF"/>
    <w:rsid w:val="00D26EC4"/>
    <w:rsid w:val="00D319ED"/>
    <w:rsid w:val="00D36192"/>
    <w:rsid w:val="00D3699E"/>
    <w:rsid w:val="00D36FD8"/>
    <w:rsid w:val="00D44556"/>
    <w:rsid w:val="00D45B7C"/>
    <w:rsid w:val="00D478EF"/>
    <w:rsid w:val="00D5049A"/>
    <w:rsid w:val="00D50FF2"/>
    <w:rsid w:val="00D527BF"/>
    <w:rsid w:val="00D53438"/>
    <w:rsid w:val="00D542EE"/>
    <w:rsid w:val="00D5461E"/>
    <w:rsid w:val="00D6167C"/>
    <w:rsid w:val="00D62D04"/>
    <w:rsid w:val="00D653C2"/>
    <w:rsid w:val="00D667EA"/>
    <w:rsid w:val="00D66A86"/>
    <w:rsid w:val="00D67D2D"/>
    <w:rsid w:val="00D7022F"/>
    <w:rsid w:val="00D71F65"/>
    <w:rsid w:val="00D72E69"/>
    <w:rsid w:val="00D75371"/>
    <w:rsid w:val="00D77458"/>
    <w:rsid w:val="00D81709"/>
    <w:rsid w:val="00D83BE8"/>
    <w:rsid w:val="00D903BF"/>
    <w:rsid w:val="00D90D09"/>
    <w:rsid w:val="00D924DB"/>
    <w:rsid w:val="00D94C4D"/>
    <w:rsid w:val="00DA22F0"/>
    <w:rsid w:val="00DA5D72"/>
    <w:rsid w:val="00DA708D"/>
    <w:rsid w:val="00DB4F14"/>
    <w:rsid w:val="00DB68FA"/>
    <w:rsid w:val="00DC1F99"/>
    <w:rsid w:val="00DC5C03"/>
    <w:rsid w:val="00DD30BA"/>
    <w:rsid w:val="00DD3A04"/>
    <w:rsid w:val="00DD4725"/>
    <w:rsid w:val="00DD652C"/>
    <w:rsid w:val="00DD781C"/>
    <w:rsid w:val="00DE3DFB"/>
    <w:rsid w:val="00DE5E73"/>
    <w:rsid w:val="00DE60E5"/>
    <w:rsid w:val="00DF08E7"/>
    <w:rsid w:val="00DF3160"/>
    <w:rsid w:val="00DF35B0"/>
    <w:rsid w:val="00DF3F1D"/>
    <w:rsid w:val="00DF49FC"/>
    <w:rsid w:val="00DF61CF"/>
    <w:rsid w:val="00DF70E6"/>
    <w:rsid w:val="00E00C0C"/>
    <w:rsid w:val="00E00DE5"/>
    <w:rsid w:val="00E01D1A"/>
    <w:rsid w:val="00E04E95"/>
    <w:rsid w:val="00E06FCF"/>
    <w:rsid w:val="00E10A15"/>
    <w:rsid w:val="00E11B09"/>
    <w:rsid w:val="00E132D2"/>
    <w:rsid w:val="00E14A0F"/>
    <w:rsid w:val="00E253C2"/>
    <w:rsid w:val="00E307AC"/>
    <w:rsid w:val="00E326CA"/>
    <w:rsid w:val="00E4227F"/>
    <w:rsid w:val="00E426A9"/>
    <w:rsid w:val="00E426E2"/>
    <w:rsid w:val="00E43E69"/>
    <w:rsid w:val="00E74C73"/>
    <w:rsid w:val="00E81847"/>
    <w:rsid w:val="00E83663"/>
    <w:rsid w:val="00E83F4F"/>
    <w:rsid w:val="00E841F0"/>
    <w:rsid w:val="00E84519"/>
    <w:rsid w:val="00E85D9A"/>
    <w:rsid w:val="00E90196"/>
    <w:rsid w:val="00E90F5A"/>
    <w:rsid w:val="00EA026A"/>
    <w:rsid w:val="00EA59CA"/>
    <w:rsid w:val="00EB288E"/>
    <w:rsid w:val="00EB2A25"/>
    <w:rsid w:val="00EB547C"/>
    <w:rsid w:val="00EB612D"/>
    <w:rsid w:val="00EC027F"/>
    <w:rsid w:val="00EC0D7F"/>
    <w:rsid w:val="00EC2692"/>
    <w:rsid w:val="00EC3AC8"/>
    <w:rsid w:val="00EC5047"/>
    <w:rsid w:val="00EC66F2"/>
    <w:rsid w:val="00EC764C"/>
    <w:rsid w:val="00ED012F"/>
    <w:rsid w:val="00ED21AE"/>
    <w:rsid w:val="00ED2590"/>
    <w:rsid w:val="00ED345D"/>
    <w:rsid w:val="00ED7F73"/>
    <w:rsid w:val="00EE0FA4"/>
    <w:rsid w:val="00EE1034"/>
    <w:rsid w:val="00EE20AC"/>
    <w:rsid w:val="00EF37FF"/>
    <w:rsid w:val="00EF3C84"/>
    <w:rsid w:val="00EF4E1A"/>
    <w:rsid w:val="00EF6DD8"/>
    <w:rsid w:val="00F036BC"/>
    <w:rsid w:val="00F03753"/>
    <w:rsid w:val="00F107D7"/>
    <w:rsid w:val="00F13992"/>
    <w:rsid w:val="00F146A1"/>
    <w:rsid w:val="00F15A12"/>
    <w:rsid w:val="00F20AB1"/>
    <w:rsid w:val="00F21A1C"/>
    <w:rsid w:val="00F24E8D"/>
    <w:rsid w:val="00F36C61"/>
    <w:rsid w:val="00F3799E"/>
    <w:rsid w:val="00F4041B"/>
    <w:rsid w:val="00F411D5"/>
    <w:rsid w:val="00F433A3"/>
    <w:rsid w:val="00F46B5C"/>
    <w:rsid w:val="00F53F0E"/>
    <w:rsid w:val="00F6137D"/>
    <w:rsid w:val="00F64B80"/>
    <w:rsid w:val="00F65EEB"/>
    <w:rsid w:val="00F6668F"/>
    <w:rsid w:val="00F675A7"/>
    <w:rsid w:val="00F707B7"/>
    <w:rsid w:val="00F714DA"/>
    <w:rsid w:val="00F81891"/>
    <w:rsid w:val="00F84CE7"/>
    <w:rsid w:val="00F8520E"/>
    <w:rsid w:val="00F9018A"/>
    <w:rsid w:val="00F91FE4"/>
    <w:rsid w:val="00F922D0"/>
    <w:rsid w:val="00F937EC"/>
    <w:rsid w:val="00F96818"/>
    <w:rsid w:val="00FA05B4"/>
    <w:rsid w:val="00FA0C55"/>
    <w:rsid w:val="00FA28DB"/>
    <w:rsid w:val="00FA466B"/>
    <w:rsid w:val="00FA6616"/>
    <w:rsid w:val="00FA7D42"/>
    <w:rsid w:val="00FB4F33"/>
    <w:rsid w:val="00FC08AD"/>
    <w:rsid w:val="00FC0CED"/>
    <w:rsid w:val="00FC0DFF"/>
    <w:rsid w:val="00FC0E88"/>
    <w:rsid w:val="00FC3B32"/>
    <w:rsid w:val="00FC54AD"/>
    <w:rsid w:val="00FC70A5"/>
    <w:rsid w:val="00FC7C74"/>
    <w:rsid w:val="00FD204F"/>
    <w:rsid w:val="00FD2BB3"/>
    <w:rsid w:val="00FD40A8"/>
    <w:rsid w:val="00FD6DFE"/>
    <w:rsid w:val="00FE345E"/>
    <w:rsid w:val="00FE69F8"/>
    <w:rsid w:val="00FF1D7B"/>
    <w:rsid w:val="00FF2566"/>
    <w:rsid w:val="00FF7C91"/>
    <w:rsid w:val="139EF70B"/>
    <w:rsid w:val="2149C26C"/>
    <w:rsid w:val="538D4C7F"/>
    <w:rsid w:val="6A7A636B"/>
    <w:rsid w:val="7557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08C3E3"/>
  <w15:chartTrackingRefBased/>
  <w15:docId w15:val="{C8AF47BB-AAF1-4471-AC0B-3EDD47186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925A8"/>
    <w:pPr>
      <w:spacing w:after="160" w:line="259" w:lineRule="auto"/>
      <w:ind w:left="170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F12A5"/>
    <w:pPr>
      <w:keepNext/>
      <w:keepLines/>
      <w:spacing w:before="480" w:after="240"/>
      <w:ind w:left="0"/>
      <w:outlineLvl w:val="0"/>
    </w:pPr>
    <w:rPr>
      <w:rFonts w:eastAsia="Times New Roman" w:cs="Calibri"/>
      <w:color w:val="00625C"/>
      <w:sz w:val="4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F12A5"/>
    <w:pPr>
      <w:keepNext/>
      <w:keepLines/>
      <w:spacing w:before="480" w:after="120"/>
      <w:ind w:left="0"/>
      <w:outlineLvl w:val="1"/>
    </w:pPr>
    <w:rPr>
      <w:rFonts w:eastAsia="Times New Roman" w:cs="Calibri"/>
      <w:sz w:val="32"/>
      <w:szCs w:val="3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81709"/>
    <w:pPr>
      <w:keepNext/>
      <w:keepLines/>
      <w:spacing w:before="120" w:after="80"/>
      <w:outlineLvl w:val="2"/>
    </w:pPr>
    <w:rPr>
      <w:rFonts w:eastAsia="Times New Roman"/>
      <w:b/>
      <w:szCs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aliases w:val="Lauftext2"/>
    <w:qFormat/>
    <w:rsid w:val="00113433"/>
    <w:rPr>
      <w:rFonts w:ascii="Calibri" w:hAnsi="Calibri"/>
      <w:bCs/>
      <w:color w:val="auto"/>
      <w:sz w:val="19"/>
      <w:lang w:val="fr-CH"/>
    </w:rPr>
  </w:style>
  <w:style w:type="character" w:customStyle="1" w:styleId="berschrift1Zchn">
    <w:name w:val="Überschrift 1 Zchn"/>
    <w:link w:val="berschrift1"/>
    <w:uiPriority w:val="9"/>
    <w:rsid w:val="00BF12A5"/>
    <w:rPr>
      <w:rFonts w:eastAsia="Times New Roman" w:cs="Calibri"/>
      <w:color w:val="00625C"/>
      <w:sz w:val="44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rsid w:val="00BF12A5"/>
    <w:rPr>
      <w:rFonts w:ascii="Calibri" w:eastAsia="Times New Roman" w:hAnsi="Calibri" w:cs="Calibri"/>
      <w:sz w:val="32"/>
      <w:szCs w:val="30"/>
      <w:lang w:eastAsia="en-US"/>
    </w:rPr>
  </w:style>
  <w:style w:type="character" w:customStyle="1" w:styleId="berschrift3Zchn">
    <w:name w:val="Überschrift 3 Zchn"/>
    <w:link w:val="berschrift3"/>
    <w:uiPriority w:val="9"/>
    <w:rsid w:val="00D81709"/>
    <w:rPr>
      <w:rFonts w:ascii="Calibri" w:eastAsia="Times New Roman" w:hAnsi="Calibri" w:cs="Times New Roman"/>
      <w:b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113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13433"/>
  </w:style>
  <w:style w:type="paragraph" w:styleId="Fuzeile">
    <w:name w:val="footer"/>
    <w:basedOn w:val="Standard"/>
    <w:link w:val="FuzeileZchn"/>
    <w:uiPriority w:val="99"/>
    <w:unhideWhenUsed/>
    <w:rsid w:val="00113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13433"/>
  </w:style>
  <w:style w:type="paragraph" w:styleId="Sprechblasentext">
    <w:name w:val="Balloon Text"/>
    <w:basedOn w:val="Standard"/>
    <w:link w:val="SprechblasentextZchn"/>
    <w:semiHidden/>
    <w:rsid w:val="00113433"/>
    <w:pPr>
      <w:spacing w:after="0" w:line="260" w:lineRule="exact"/>
      <w:jc w:val="both"/>
    </w:pPr>
    <w:rPr>
      <w:rFonts w:ascii="Tahoma" w:eastAsia="Batang" w:hAnsi="Tahoma" w:cs="Tahoma"/>
      <w:snapToGrid w:val="0"/>
      <w:color w:val="00625C"/>
      <w:sz w:val="16"/>
      <w:szCs w:val="16"/>
      <w:lang w:eastAsia="de-CH"/>
    </w:rPr>
  </w:style>
  <w:style w:type="character" w:customStyle="1" w:styleId="SprechblasentextZchn">
    <w:name w:val="Sprechblasentext Zchn"/>
    <w:link w:val="Sprechblasentext"/>
    <w:semiHidden/>
    <w:rsid w:val="00113433"/>
    <w:rPr>
      <w:rFonts w:ascii="Tahoma" w:eastAsia="Batang" w:hAnsi="Tahoma" w:cs="Tahoma"/>
      <w:snapToGrid w:val="0"/>
      <w:color w:val="00625C"/>
      <w:sz w:val="16"/>
      <w:szCs w:val="16"/>
      <w:lang w:eastAsia="de-CH"/>
    </w:rPr>
  </w:style>
  <w:style w:type="character" w:styleId="Hyperlink">
    <w:name w:val="Hyperlink"/>
    <w:uiPriority w:val="99"/>
    <w:unhideWhenUsed/>
    <w:rsid w:val="00113433"/>
    <w:rPr>
      <w:color w:val="0000FF"/>
      <w:u w:val="single"/>
    </w:rPr>
  </w:style>
  <w:style w:type="paragraph" w:customStyle="1" w:styleId="Seitenzahl1">
    <w:name w:val="Seitenzahl 1"/>
    <w:basedOn w:val="Standard"/>
    <w:link w:val="Seitenzahl1Zchn"/>
    <w:rsid w:val="00113433"/>
    <w:pPr>
      <w:autoSpaceDE w:val="0"/>
      <w:autoSpaceDN w:val="0"/>
      <w:adjustRightInd w:val="0"/>
      <w:spacing w:after="0" w:line="195" w:lineRule="exact"/>
      <w:jc w:val="both"/>
    </w:pPr>
    <w:rPr>
      <w:rFonts w:ascii="Metric Light" w:eastAsia="Batang" w:hAnsi="Metric Light" w:cs="Calibri"/>
      <w:b/>
      <w:bCs/>
      <w:snapToGrid w:val="0"/>
      <w:color w:val="00625C"/>
      <w:sz w:val="18"/>
      <w:szCs w:val="18"/>
      <w:lang w:eastAsia="de-CH"/>
    </w:rPr>
  </w:style>
  <w:style w:type="character" w:customStyle="1" w:styleId="Seitenzahl1Zchn">
    <w:name w:val="Seitenzahl 1 Zchn"/>
    <w:link w:val="Seitenzahl1"/>
    <w:rsid w:val="00113433"/>
    <w:rPr>
      <w:rFonts w:ascii="Metric Light" w:eastAsia="Batang" w:hAnsi="Metric Light" w:cs="Calibri"/>
      <w:b/>
      <w:bCs/>
      <w:snapToGrid w:val="0"/>
      <w:color w:val="00625C"/>
      <w:sz w:val="18"/>
      <w:szCs w:val="18"/>
      <w:lang w:eastAsia="de-CH"/>
    </w:rPr>
  </w:style>
  <w:style w:type="character" w:styleId="SchwacheHervorhebung">
    <w:name w:val="Subtle Emphasis"/>
    <w:uiPriority w:val="19"/>
    <w:rsid w:val="00113433"/>
    <w:rPr>
      <w:i/>
      <w:iCs/>
      <w:color w:val="404040"/>
    </w:rPr>
  </w:style>
  <w:style w:type="paragraph" w:customStyle="1" w:styleId="Lead">
    <w:name w:val="Lead"/>
    <w:basedOn w:val="Standard"/>
    <w:link w:val="LeadZchn"/>
    <w:qFormat/>
    <w:rsid w:val="00BF12A5"/>
    <w:pPr>
      <w:ind w:left="0"/>
    </w:pPr>
  </w:style>
  <w:style w:type="paragraph" w:styleId="Titel">
    <w:name w:val="Title"/>
    <w:basedOn w:val="Standard"/>
    <w:next w:val="Standard"/>
    <w:link w:val="TitelZchn"/>
    <w:uiPriority w:val="10"/>
    <w:qFormat/>
    <w:rsid w:val="00895864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LeadZchn">
    <w:name w:val="Lead Zchn"/>
    <w:link w:val="Lead"/>
    <w:rsid w:val="00BF12A5"/>
    <w:rPr>
      <w:sz w:val="22"/>
      <w:szCs w:val="22"/>
      <w:lang w:eastAsia="en-US"/>
    </w:rPr>
  </w:style>
  <w:style w:type="character" w:customStyle="1" w:styleId="TitelZchn">
    <w:name w:val="Titel Zchn"/>
    <w:link w:val="Titel"/>
    <w:uiPriority w:val="10"/>
    <w:rsid w:val="0089586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Default">
    <w:name w:val="Default"/>
    <w:rsid w:val="00CF17A9"/>
    <w:pPr>
      <w:autoSpaceDE w:val="0"/>
      <w:autoSpaceDN w:val="0"/>
      <w:adjustRightInd w:val="0"/>
    </w:pPr>
    <w:rPr>
      <w:rFonts w:ascii="Univers 45 Light" w:hAnsi="Univers 45 Light" w:cs="Univers 45 Light"/>
      <w:color w:val="000000"/>
      <w:sz w:val="24"/>
      <w:szCs w:val="24"/>
      <w:lang w:eastAsia="en-US"/>
    </w:rPr>
  </w:style>
  <w:style w:type="paragraph" w:styleId="KeinLeerraum">
    <w:name w:val="No Spacing"/>
    <w:uiPriority w:val="1"/>
    <w:qFormat/>
    <w:rsid w:val="00CF17A9"/>
    <w:rPr>
      <w:sz w:val="22"/>
      <w:szCs w:val="22"/>
      <w:lang w:eastAsia="en-US"/>
    </w:rPr>
  </w:style>
  <w:style w:type="table" w:styleId="Tabellenraster">
    <w:name w:val="Table Grid"/>
    <w:basedOn w:val="NormaleTabelle"/>
    <w:uiPriority w:val="39"/>
    <w:rsid w:val="00465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rsid w:val="00491E6D"/>
    <w:pPr>
      <w:ind w:left="720"/>
      <w:contextualSpacing/>
    </w:pPr>
  </w:style>
  <w:style w:type="paragraph" w:customStyle="1" w:styleId="Liste1">
    <w:name w:val="Liste 1"/>
    <w:basedOn w:val="Standard"/>
    <w:link w:val="Liste1Zchn"/>
    <w:qFormat/>
    <w:rsid w:val="00FE69F8"/>
    <w:pPr>
      <w:numPr>
        <w:numId w:val="6"/>
      </w:numPr>
      <w:spacing w:after="0" w:line="240" w:lineRule="auto"/>
      <w:ind w:left="567" w:hanging="284"/>
    </w:pPr>
    <w:rPr>
      <w:lang w:val="en-CA"/>
    </w:rPr>
  </w:style>
  <w:style w:type="character" w:customStyle="1" w:styleId="Liste1Zchn">
    <w:name w:val="Liste 1 Zchn"/>
    <w:link w:val="Liste1"/>
    <w:rsid w:val="00FE69F8"/>
    <w:rPr>
      <w:sz w:val="22"/>
      <w:szCs w:val="22"/>
      <w:lang w:val="en-CA" w:eastAsia="en-US"/>
    </w:rPr>
  </w:style>
  <w:style w:type="character" w:styleId="Kommentarzeichen">
    <w:name w:val="annotation reference"/>
    <w:uiPriority w:val="99"/>
    <w:semiHidden/>
    <w:unhideWhenUsed/>
    <w:rsid w:val="00B143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143D1"/>
    <w:rPr>
      <w:szCs w:val="20"/>
    </w:rPr>
  </w:style>
  <w:style w:type="character" w:customStyle="1" w:styleId="KommentartextZchn">
    <w:name w:val="Kommentartext Zchn"/>
    <w:link w:val="Kommentartext"/>
    <w:uiPriority w:val="99"/>
    <w:rsid w:val="00B143D1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143D1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B143D1"/>
    <w:rPr>
      <w:b/>
      <w:bCs/>
      <w:lang w:eastAsia="en-US"/>
    </w:rPr>
  </w:style>
  <w:style w:type="paragraph" w:styleId="Verzeichnis1">
    <w:name w:val="toc 1"/>
    <w:basedOn w:val="Standard"/>
    <w:next w:val="Standard"/>
    <w:autoRedefine/>
    <w:uiPriority w:val="39"/>
    <w:unhideWhenUsed/>
    <w:rsid w:val="000925A8"/>
    <w:pPr>
      <w:spacing w:after="100"/>
      <w:ind w:left="0"/>
    </w:pPr>
  </w:style>
  <w:style w:type="paragraph" w:styleId="Verzeichnis2">
    <w:name w:val="toc 2"/>
    <w:basedOn w:val="Standard"/>
    <w:next w:val="Standard"/>
    <w:autoRedefine/>
    <w:uiPriority w:val="39"/>
    <w:unhideWhenUsed/>
    <w:rsid w:val="000925A8"/>
    <w:pPr>
      <w:spacing w:after="100"/>
      <w:ind w:left="22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BB395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D25F97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E307AC"/>
    <w:rPr>
      <w:sz w:val="22"/>
      <w:szCs w:val="22"/>
      <w:lang w:eastAsia="en-US"/>
    </w:rPr>
  </w:style>
  <w:style w:type="character" w:customStyle="1" w:styleId="ui-provider">
    <w:name w:val="ui-provider"/>
    <w:basedOn w:val="Absatz-Standardschriftart"/>
    <w:rsid w:val="0033664D"/>
  </w:style>
  <w:style w:type="character" w:styleId="Erwhnung">
    <w:name w:val="Mention"/>
    <w:basedOn w:val="Absatz-Standardschriftart"/>
    <w:uiPriority w:val="99"/>
    <w:unhideWhenUsed/>
    <w:rsid w:val="002946D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parks.swiss" TargetMode="External"/><Relationship Id="rId2" Type="http://schemas.openxmlformats.org/officeDocument/2006/relationships/hyperlink" Target="http://www.parks.swis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8" ma:contentTypeDescription="Ein neues Dokument erstellen." ma:contentTypeScope="" ma:versionID="113f7a9c5a005c358625633f8a8ef529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b7c107dbfe6ce1c981f0b158bf3b0c3d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24aef4c-813c-4967-abcf-2596564350fc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814e02-af58-45ed-a45d-f801ba711f09" xsi:nil="true"/>
    <lcf76f155ced4ddcb4097134ff3c332f xmlns="0064440c-0b74-4152-94b4-bbf25e7ac525">
      <Terms xmlns="http://schemas.microsoft.com/office/infopath/2007/PartnerControls"/>
    </lcf76f155ced4ddcb4097134ff3c332f>
    <SharedWithUsers xmlns="f8814e02-af58-45ed-a45d-f801ba711f09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D9A30-409F-4B39-9B70-5F8F3861A802}"/>
</file>

<file path=customXml/itemProps2.xml><?xml version="1.0" encoding="utf-8"?>
<ds:datastoreItem xmlns:ds="http://schemas.openxmlformats.org/officeDocument/2006/customXml" ds:itemID="{7FE831DA-2440-4B8F-A506-C3262C90CDAF}">
  <ds:schemaRefs>
    <ds:schemaRef ds:uri="http://schemas.microsoft.com/office/2006/metadata/properties"/>
    <ds:schemaRef ds:uri="http://schemas.microsoft.com/office/infopath/2007/PartnerControls"/>
    <ds:schemaRef ds:uri="f8814e02-af58-45ed-a45d-f801ba711f09"/>
    <ds:schemaRef ds:uri="0064440c-0b74-4152-94b4-bbf25e7ac525"/>
  </ds:schemaRefs>
</ds:datastoreItem>
</file>

<file path=customXml/itemProps3.xml><?xml version="1.0" encoding="utf-8"?>
<ds:datastoreItem xmlns:ds="http://schemas.openxmlformats.org/officeDocument/2006/customXml" ds:itemID="{2C6E5FB9-A76B-4FB4-A00A-FD7897F8C6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3C69AE-DE93-44E7-AD28-0BBE037D2F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Nicod / Réseau des parcs suisses</dc:creator>
  <cp:keywords/>
  <dc:description/>
  <cp:lastModifiedBy>Ladina Maurer / Netzwerk Schweizer Pärke</cp:lastModifiedBy>
  <cp:revision>58</cp:revision>
  <cp:lastPrinted>2018-08-31T17:10:00Z</cp:lastPrinted>
  <dcterms:created xsi:type="dcterms:W3CDTF">2025-06-19T09:47:00Z</dcterms:created>
  <dcterms:modified xsi:type="dcterms:W3CDTF">2026-02-13T13:16:00Z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Order">
    <vt:r8>400200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